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63B7" w14:textId="77777777" w:rsidR="00076164" w:rsidRDefault="00000000">
      <w:pPr>
        <w:pStyle w:val="Ttul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mallCaps/>
          <w:sz w:val="28"/>
          <w:szCs w:val="28"/>
        </w:rPr>
        <w:t xml:space="preserve">THIS IS A PROPERLY FORMATTED TITLE </w:t>
      </w:r>
      <w:r>
        <w:rPr>
          <w:rFonts w:ascii="Calibri" w:eastAsia="Calibri" w:hAnsi="Calibri" w:cs="Calibri"/>
          <w:sz w:val="28"/>
          <w:szCs w:val="28"/>
        </w:rPr>
        <w:t>[</w:t>
      </w:r>
      <w:r>
        <w:rPr>
          <w:rFonts w:ascii="Calibri" w:eastAsia="Calibri" w:hAnsi="Calibri" w:cs="Calibri"/>
          <w:smallCaps/>
          <w:sz w:val="28"/>
          <w:szCs w:val="28"/>
        </w:rPr>
        <w:t>Calibri 14, bold</w:t>
      </w:r>
      <w:r>
        <w:rPr>
          <w:rFonts w:ascii="Calibri" w:eastAsia="Calibri" w:hAnsi="Calibri" w:cs="Calibri"/>
          <w:sz w:val="28"/>
          <w:szCs w:val="28"/>
        </w:rPr>
        <w:t>]</w:t>
      </w:r>
    </w:p>
    <w:p w14:paraId="72D4561E" w14:textId="77777777" w:rsidR="00076164" w:rsidRDefault="0007616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6F8B9CE" w14:textId="77777777" w:rsidR="00076164" w:rsidRDefault="00000000">
      <w:pPr>
        <w:jc w:val="center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Presenting Author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Other Author,</w:t>
      </w:r>
      <w:r>
        <w:rPr>
          <w:rFonts w:ascii="Calibri" w:eastAsia="Calibri" w:hAnsi="Calibri" w:cs="Calibri"/>
          <w:sz w:val="22"/>
          <w:szCs w:val="22"/>
          <w:vertAlign w:val="superscript"/>
        </w:rPr>
        <w:t>1,2</w:t>
      </w:r>
      <w:r>
        <w:rPr>
          <w:rFonts w:ascii="Calibri" w:eastAsia="Calibri" w:hAnsi="Calibri" w:cs="Calibri"/>
          <w:sz w:val="22"/>
          <w:szCs w:val="22"/>
        </w:rPr>
        <w:t xml:space="preserve"> Other Author,</w:t>
      </w:r>
      <w:r>
        <w:rPr>
          <w:rFonts w:ascii="Calibri" w:eastAsia="Calibri" w:hAnsi="Calibri" w:cs="Calibri"/>
          <w:sz w:val="22"/>
          <w:szCs w:val="22"/>
          <w:vertAlign w:val="superscript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Other Author</w:t>
      </w:r>
      <w:r>
        <w:rPr>
          <w:rFonts w:ascii="Calibri" w:eastAsia="Calibri" w:hAnsi="Calibri" w:cs="Calibri"/>
          <w:sz w:val="22"/>
          <w:szCs w:val="22"/>
          <w:vertAlign w:val="superscript"/>
        </w:rPr>
        <w:t>1*</w:t>
      </w:r>
    </w:p>
    <w:p w14:paraId="1EFCE5E2" w14:textId="77777777" w:rsidR="00076164" w:rsidRDefault="00076164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670BE4F8" w14:textId="77777777" w:rsidR="00076164" w:rsidRDefault="00000000">
      <w:pPr>
        <w:jc w:val="center"/>
        <w:rPr>
          <w:rFonts w:ascii="Calibri" w:eastAsia="Calibri" w:hAnsi="Calibri" w:cs="Calibri"/>
          <w:sz w:val="18"/>
          <w:szCs w:val="18"/>
        </w:rPr>
        <w:sectPr w:rsidR="00076164">
          <w:headerReference w:type="default" r:id="rId7"/>
          <w:footerReference w:type="default" r:id="rId8"/>
          <w:pgSz w:w="12240" w:h="15840"/>
          <w:pgMar w:top="1440" w:right="1418" w:bottom="1440" w:left="1418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sz w:val="18"/>
          <w:szCs w:val="18"/>
          <w:vertAlign w:val="superscript"/>
        </w:rPr>
        <w:t>1</w:t>
      </w:r>
      <w:r>
        <w:rPr>
          <w:rFonts w:ascii="Calibri" w:eastAsia="Calibri" w:hAnsi="Calibri" w:cs="Calibri"/>
          <w:sz w:val="18"/>
          <w:szCs w:val="18"/>
        </w:rPr>
        <w:t xml:space="preserve">Department Name, Institute Name, Address, Country; </w:t>
      </w:r>
      <w:r>
        <w:rPr>
          <w:rFonts w:ascii="Calibri" w:eastAsia="Calibri" w:hAnsi="Calibri" w:cs="Calibri"/>
          <w:sz w:val="18"/>
          <w:szCs w:val="18"/>
          <w:vertAlign w:val="superscript"/>
        </w:rPr>
        <w:t>2</w:t>
      </w:r>
      <w:r>
        <w:rPr>
          <w:rFonts w:ascii="Calibri" w:eastAsia="Calibri" w:hAnsi="Calibri" w:cs="Calibri"/>
          <w:sz w:val="18"/>
          <w:szCs w:val="18"/>
        </w:rPr>
        <w:t xml:space="preserve">Department Name, Institute Name, Address, Country; </w:t>
      </w:r>
      <w:r>
        <w:rPr>
          <w:rFonts w:ascii="Calibri" w:eastAsia="Calibri" w:hAnsi="Calibri" w:cs="Calibri"/>
          <w:sz w:val="18"/>
          <w:szCs w:val="18"/>
          <w:vertAlign w:val="superscript"/>
        </w:rPr>
        <w:t>3</w:t>
      </w:r>
      <w:r>
        <w:rPr>
          <w:rFonts w:ascii="Calibri" w:eastAsia="Calibri" w:hAnsi="Calibri" w:cs="Calibri"/>
          <w:sz w:val="18"/>
          <w:szCs w:val="18"/>
        </w:rPr>
        <w:t>Department Name, Institute Name, Address, Country. *</w:t>
      </w:r>
      <w:hyperlink r:id="rId9">
        <w:r>
          <w:rPr>
            <w:rFonts w:ascii="Calibri" w:eastAsia="Calibri" w:hAnsi="Calibri" w:cs="Calibri"/>
            <w:color w:val="000000"/>
            <w:sz w:val="18"/>
            <w:szCs w:val="18"/>
          </w:rPr>
          <w:t>abcde@abc.pt</w:t>
        </w:r>
      </w:hyperlink>
      <w:r>
        <w:rPr>
          <w:rFonts w:ascii="Calibri" w:eastAsia="Calibri" w:hAnsi="Calibri" w:cs="Calibri"/>
          <w:sz w:val="18"/>
          <w:szCs w:val="18"/>
        </w:rPr>
        <w:t xml:space="preserve">  </w:t>
      </w:r>
    </w:p>
    <w:p w14:paraId="4E5BDE14" w14:textId="77777777" w:rsidR="00076164" w:rsidRDefault="0007616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56372E4" w14:textId="77777777" w:rsidR="00076164" w:rsidRDefault="0007616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33B7590" w14:textId="77777777" w:rsidR="00076164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Place here the text. Calibri, 11, line spacing 1.0, justified. Use [n, n+1, …] for citing references. Text and text and text and text and text and text and text and text and text and text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Figure 1</w:t>
      </w:r>
      <w:r>
        <w:rPr>
          <w:rFonts w:ascii="Calibri" w:eastAsia="Calibri" w:hAnsi="Calibri" w:cs="Calibri"/>
          <w:color w:val="000000"/>
          <w:sz w:val="22"/>
          <w:szCs w:val="22"/>
        </w:rPr>
        <w:t>) and text and text and text and text and text and text and text and text and text and text and text and text [1].</w:t>
      </w:r>
    </w:p>
    <w:p w14:paraId="5B19DBE5" w14:textId="77777777" w:rsidR="00076164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Text and text and text and text and text and text and text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Table 1</w:t>
      </w:r>
      <w:r>
        <w:rPr>
          <w:rFonts w:ascii="Calibri" w:eastAsia="Calibri" w:hAnsi="Calibri" w:cs="Calibri"/>
          <w:color w:val="000000"/>
          <w:sz w:val="22"/>
          <w:szCs w:val="22"/>
        </w:rPr>
        <w:t>) and text and text and text and text and text and text and text and text and text and text and text and text [2].</w:t>
      </w:r>
    </w:p>
    <w:p w14:paraId="0A15BE15" w14:textId="77777777" w:rsidR="00076164" w:rsidRDefault="00076164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F29CF97" w14:textId="77777777" w:rsidR="00076164" w:rsidRDefault="00076164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20DDB41" w14:textId="77777777" w:rsidR="00076164" w:rsidRDefault="0007616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8A108C7" w14:textId="77777777" w:rsidR="00076164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293717EA" wp14:editId="419D4732">
            <wp:extent cx="3567509" cy="663123"/>
            <wp:effectExtent l="0" t="0" r="0" b="0"/>
            <wp:docPr id="1275046635" name="image1.png" descr="Uma imagem com captura de ecrã, Tipo de letra, Gráficos, design gráfi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m captura de ecrã, Tipo de letra, Gráficos, design gráfico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7509" cy="663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DAB508" w14:textId="77777777" w:rsidR="00076164" w:rsidRDefault="00076164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55FAC40" w14:textId="77777777" w:rsidR="00076164" w:rsidRDefault="00000000">
      <w:pP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Figure 1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: Figure caption [Calibri, 8, plain,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centered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 line spacing 1.0].</w:t>
      </w:r>
    </w:p>
    <w:p w14:paraId="526003DE" w14:textId="77777777" w:rsidR="00076164" w:rsidRDefault="00076164">
      <w:pP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488135B6" w14:textId="77777777" w:rsidR="00076164" w:rsidRDefault="00076164">
      <w:pP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1FF66DB2" w14:textId="77777777" w:rsidR="00076164" w:rsidRDefault="00076164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BDB12B1" w14:textId="77777777" w:rsidR="00076164" w:rsidRDefault="00000000">
      <w:pPr>
        <w:spacing w:line="276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Table 1</w:t>
      </w:r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Table caption [Calibri, 8, plain, </w:t>
      </w:r>
      <w:proofErr w:type="spellStart"/>
      <w:r>
        <w:rPr>
          <w:rFonts w:ascii="Calibri" w:eastAsia="Calibri" w:hAnsi="Calibri" w:cs="Calibri"/>
          <w:sz w:val="16"/>
          <w:szCs w:val="16"/>
        </w:rPr>
        <w:t>centered</w:t>
      </w:r>
      <w:proofErr w:type="spellEnd"/>
      <w:r>
        <w:rPr>
          <w:rFonts w:ascii="Calibri" w:eastAsia="Calibri" w:hAnsi="Calibri" w:cs="Calibri"/>
          <w:sz w:val="16"/>
          <w:szCs w:val="16"/>
        </w:rPr>
        <w:t>, line spacing 1.15].</w:t>
      </w:r>
    </w:p>
    <w:tbl>
      <w:tblPr>
        <w:tblStyle w:val="a"/>
        <w:tblW w:w="51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85"/>
        <w:gridCol w:w="1417"/>
        <w:gridCol w:w="1701"/>
      </w:tblGrid>
      <w:tr w:rsidR="00076164" w14:paraId="131611EB" w14:textId="77777777">
        <w:trPr>
          <w:trHeight w:val="170"/>
          <w:jc w:val="center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8DFA7" w14:textId="77777777" w:rsidR="00076164" w:rsidRDefault="0000000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Calibri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8CADC" w14:textId="77777777" w:rsidR="00076164" w:rsidRDefault="0000000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B0E72" w14:textId="77777777" w:rsidR="00076164" w:rsidRDefault="0000000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Bold</w:t>
            </w:r>
          </w:p>
        </w:tc>
      </w:tr>
      <w:tr w:rsidR="00076164" w14:paraId="5239ED20" w14:textId="77777777">
        <w:trPr>
          <w:trHeight w:val="170"/>
          <w:jc w:val="center"/>
        </w:trPr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BA2A6E" w14:textId="77777777" w:rsidR="00076164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Calibri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FA916F" w14:textId="77777777" w:rsidR="00076164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A1022" w14:textId="77777777" w:rsidR="00076164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Normal</w:t>
            </w:r>
          </w:p>
        </w:tc>
      </w:tr>
      <w:tr w:rsidR="00076164" w14:paraId="4B3F9E23" w14:textId="77777777">
        <w:trPr>
          <w:trHeight w:val="17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34AB95F" w14:textId="77777777" w:rsidR="00076164" w:rsidRDefault="0007616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B635B3" w14:textId="77777777" w:rsidR="00076164" w:rsidRDefault="0007616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36D2BE" w14:textId="77777777" w:rsidR="00076164" w:rsidRDefault="0007616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76164" w14:paraId="5A2E9765" w14:textId="77777777">
        <w:trPr>
          <w:trHeight w:val="170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A279C2" w14:textId="77777777" w:rsidR="00076164" w:rsidRDefault="0007616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5E78A" w14:textId="77777777" w:rsidR="00076164" w:rsidRDefault="0007616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30475D" w14:textId="77777777" w:rsidR="00076164" w:rsidRDefault="0007616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872EB03" w14:textId="77777777" w:rsidR="00076164" w:rsidRDefault="00076164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BAEAC73" w14:textId="77777777" w:rsidR="00076164" w:rsidRDefault="00076164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71ABA39" w14:textId="77777777" w:rsidR="00076164" w:rsidRDefault="00076164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767260D" w14:textId="77777777" w:rsidR="00076164" w:rsidRDefault="00000000">
      <w:pPr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References </w:t>
      </w:r>
      <w:r>
        <w:rPr>
          <w:rFonts w:ascii="Calibri" w:eastAsia="Calibri" w:hAnsi="Calibri" w:cs="Calibri"/>
          <w:sz w:val="18"/>
          <w:szCs w:val="18"/>
        </w:rPr>
        <w:t>[List references cited in text as; Calibri,9, Justified]</w:t>
      </w:r>
    </w:p>
    <w:p w14:paraId="2B2B989D" w14:textId="77777777" w:rsidR="00076164" w:rsidRDefault="00000000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[1] X. Author, Y. Author, Z. Author, Journal name, 20 (2001) 537.</w:t>
      </w:r>
    </w:p>
    <w:p w14:paraId="428A9B59" w14:textId="77777777" w:rsidR="00076164" w:rsidRDefault="00000000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[2] Book name. X. Editor, Y. Editor, Z. Editor (Eds.), City, Publisher, 2011.</w:t>
      </w:r>
    </w:p>
    <w:p w14:paraId="5A7676C7" w14:textId="77777777" w:rsidR="00076164" w:rsidRDefault="00000000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[3] X. Author, Y. Author, Z. Author, in Book name, X. Editor, Y. Editor, Z. Editor (Eds.), City, Publisher, 2011, 10.</w:t>
      </w:r>
    </w:p>
    <w:p w14:paraId="0DB79B25" w14:textId="77777777" w:rsidR="00076164" w:rsidRDefault="00076164">
      <w:pPr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7C78EAA" w14:textId="77777777" w:rsidR="00076164" w:rsidRDefault="00000000">
      <w:pPr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Acknowledgments</w:t>
      </w:r>
    </w:p>
    <w:p w14:paraId="1DB900C1" w14:textId="77777777" w:rsidR="00076164" w:rsidRDefault="00000000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Provide information such as granting agency and other financial support [Calibri, 9, line spacing 1.0, Justified].</w:t>
      </w:r>
    </w:p>
    <w:p w14:paraId="5D5E9C4A" w14:textId="77777777" w:rsidR="00076164" w:rsidRDefault="00076164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19EBB39" w14:textId="77777777" w:rsidR="00076164" w:rsidRDefault="00076164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181223F" w14:textId="77777777" w:rsidR="00076164" w:rsidRDefault="00076164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20B88A1" w14:textId="77777777" w:rsidR="00076164" w:rsidRDefault="00000000">
      <w:pPr>
        <w:widowControl w:val="0"/>
        <w:ind w:right="-147"/>
        <w:jc w:val="both"/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sectPr w:rsidR="00076164">
          <w:type w:val="continuous"/>
          <w:pgSz w:w="12240" w:h="15840"/>
          <w:pgMar w:top="1440" w:right="1418" w:bottom="1440" w:left="1418" w:header="720" w:footer="720" w:gutter="0"/>
          <w:cols w:space="720"/>
        </w:sect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Do not exceed 1 page</w:t>
      </w:r>
    </w:p>
    <w:p w14:paraId="2F8555BE" w14:textId="77777777" w:rsidR="00076164" w:rsidRDefault="00076164">
      <w:pPr>
        <w:jc w:val="both"/>
        <w:rPr>
          <w:sz w:val="22"/>
          <w:szCs w:val="22"/>
        </w:rPr>
      </w:pPr>
    </w:p>
    <w:sectPr w:rsidR="00076164">
      <w:type w:val="continuous"/>
      <w:pgSz w:w="12240" w:h="15840"/>
      <w:pgMar w:top="1440" w:right="1418" w:bottom="1440" w:left="1418" w:header="720" w:footer="720" w:gutter="0"/>
      <w:cols w:num="2" w:space="720" w:equalWidth="0">
        <w:col w:w="4347" w:space="709"/>
        <w:col w:w="434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4665" w14:textId="77777777" w:rsidR="004C34E6" w:rsidRDefault="004C34E6">
      <w:r>
        <w:separator/>
      </w:r>
    </w:p>
  </w:endnote>
  <w:endnote w:type="continuationSeparator" w:id="0">
    <w:p w14:paraId="4A309A2E" w14:textId="77777777" w:rsidR="004C34E6" w:rsidRDefault="004C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2EE4" w14:textId="77777777" w:rsidR="000761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9</w:t>
    </w:r>
    <w:r>
      <w:rPr>
        <w:color w:val="000000"/>
        <w:sz w:val="18"/>
        <w:szCs w:val="18"/>
        <w:vertAlign w:val="superscript"/>
      </w:rPr>
      <w:t>th</w:t>
    </w:r>
    <w:r>
      <w:rPr>
        <w:color w:val="000000"/>
        <w:sz w:val="18"/>
        <w:szCs w:val="18"/>
      </w:rPr>
      <w:t xml:space="preserve"> Portuguese Young Chemists Meeting (</w:t>
    </w:r>
    <w:proofErr w:type="spellStart"/>
    <w:r>
      <w:rPr>
        <w:color w:val="000000"/>
        <w:sz w:val="18"/>
        <w:szCs w:val="18"/>
      </w:rPr>
      <w:t>PYCheM</w:t>
    </w:r>
    <w:proofErr w:type="spellEnd"/>
    <w:r>
      <w:rPr>
        <w:color w:val="00000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0377" w14:textId="77777777" w:rsidR="004C34E6" w:rsidRDefault="004C34E6">
      <w:r>
        <w:separator/>
      </w:r>
    </w:p>
  </w:footnote>
  <w:footnote w:type="continuationSeparator" w:id="0">
    <w:p w14:paraId="7B477330" w14:textId="77777777" w:rsidR="004C34E6" w:rsidRDefault="004C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D483A" w14:textId="77777777" w:rsidR="000761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</w:rPr>
      <w:t xml:space="preserve">Scientific Area </w:t>
    </w:r>
    <w:r>
      <w:rPr>
        <w:rFonts w:ascii="Calibri" w:eastAsia="Calibri" w:hAnsi="Calibri" w:cs="Calibri"/>
        <w:b/>
        <w:color w:val="000000"/>
      </w:rPr>
      <w:t>(Select from list in website)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508F6B" wp14:editId="5C9AEE36">
          <wp:simplePos x="0" y="0"/>
          <wp:positionH relativeFrom="column">
            <wp:posOffset>3885923</wp:posOffset>
          </wp:positionH>
          <wp:positionV relativeFrom="paragraph">
            <wp:posOffset>-91603</wp:posOffset>
          </wp:positionV>
          <wp:extent cx="2289976" cy="425657"/>
          <wp:effectExtent l="0" t="0" r="0" b="0"/>
          <wp:wrapNone/>
          <wp:docPr id="1275046634" name="image1.png" descr="Uma imagem com captura de ecrã, Tipo de letra, Gráficos, design gráfi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captura de ecrã, Tipo de letra, Gráficos, design gráfic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9976" cy="4256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F8B17D" w14:textId="77777777" w:rsidR="00076164" w:rsidRDefault="000761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64"/>
    <w:rsid w:val="00076164"/>
    <w:rsid w:val="0038081D"/>
    <w:rsid w:val="004C34E6"/>
    <w:rsid w:val="00F6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B8C3"/>
  <w15:docId w15:val="{04BB0431-2114-4ABF-9CD4-0650CB48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t-P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A9"/>
    <w:rPr>
      <w:lang w:val="en-IE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E86BA9"/>
    <w:pPr>
      <w:autoSpaceDE w:val="0"/>
      <w:autoSpaceDN w:val="0"/>
      <w:adjustRightInd w:val="0"/>
      <w:jc w:val="center"/>
    </w:pPr>
    <w:rPr>
      <w:b/>
      <w:bCs/>
      <w:szCs w:val="22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06C6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06C64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306C64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link w:val="Cabealho"/>
    <w:uiPriority w:val="99"/>
    <w:rsid w:val="00306C64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306C64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link w:val="Rodap"/>
    <w:uiPriority w:val="99"/>
    <w:rsid w:val="00306C64"/>
    <w:rPr>
      <w:sz w:val="24"/>
      <w:szCs w:val="24"/>
      <w:lang w:eastAsia="en-US"/>
    </w:rPr>
  </w:style>
  <w:style w:type="paragraph" w:styleId="Legenda">
    <w:name w:val="caption"/>
    <w:basedOn w:val="Normal"/>
    <w:next w:val="Normal"/>
    <w:uiPriority w:val="35"/>
    <w:qFormat/>
    <w:rsid w:val="00270EA7"/>
    <w:pPr>
      <w:spacing w:after="200" w:line="276" w:lineRule="auto"/>
    </w:pPr>
    <w:rPr>
      <w:rFonts w:ascii="Calibri" w:eastAsia="Calibri" w:hAnsi="Calibri"/>
      <w:b/>
      <w:bCs/>
      <w:sz w:val="20"/>
      <w:szCs w:val="20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4C17A1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bcde@abc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5nzfoo9z/sk/ErlCi73YreVIA==">CgMxLjA4AHIhMXVKMkM4bmpNemMtUTdlaFhpbXR2dUVCeGMtaVVGY04w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Joana Ferreira Leal</cp:lastModifiedBy>
  <cp:revision>2</cp:revision>
  <dcterms:created xsi:type="dcterms:W3CDTF">2024-11-13T22:06:00Z</dcterms:created>
  <dcterms:modified xsi:type="dcterms:W3CDTF">2024-11-13T22:06:00Z</dcterms:modified>
</cp:coreProperties>
</file>