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EB4EBB" w14:textId="7E7D44BD" w:rsidR="005C3FC6" w:rsidRPr="00A164E2" w:rsidRDefault="00A164E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GB"/>
        </w:rPr>
      </w:pPr>
      <w:r w:rsidRPr="00A164E2">
        <w:rPr>
          <w:rFonts w:ascii="Times New Roman" w:hAnsi="Times New Roman" w:cs="Times New Roman"/>
          <w:b/>
          <w:bCs/>
          <w:sz w:val="28"/>
          <w:szCs w:val="28"/>
          <w:lang w:val="en-GB"/>
        </w:rPr>
        <w:t>ABSTRACT TITLE</w:t>
      </w:r>
    </w:p>
    <w:p w14:paraId="6838104E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49D67F44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44DD2201" w14:textId="64E6CC63" w:rsidR="005C3FC6" w:rsidRPr="00A164E2" w:rsidRDefault="00BD611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Presenting 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Aut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h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or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ut</w:t>
      </w:r>
      <w:r w:rsidR="006202D9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>or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  <w:r w:rsidR="00C9179D" w:rsidRPr="00A164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26E5315" w14:textId="77777777" w:rsidR="005C3FC6" w:rsidRPr="006202D9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D763ADA" w14:textId="77777777" w:rsidR="005C3FC6" w:rsidRPr="00A164E2" w:rsidRDefault="005C3FC6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</w:pPr>
    </w:p>
    <w:p w14:paraId="0BBC782B" w14:textId="320CBC21" w:rsidR="005C3FC6" w:rsidRPr="00A164E2" w:rsidRDefault="00C9179D">
      <w:pPr>
        <w:spacing w:after="0" w:line="288" w:lineRule="auto"/>
        <w:jc w:val="both"/>
        <w:rPr>
          <w:rFonts w:ascii="Times New Roman" w:eastAsia="Arial" w:hAnsi="Times New Roman" w:cs="Times New Roman"/>
          <w:sz w:val="20"/>
          <w:szCs w:val="20"/>
          <w:lang w:val="en-GB"/>
        </w:rPr>
      </w:pPr>
      <w:r w:rsidRPr="00A164E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1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>Affiliation</w:t>
      </w:r>
      <w:r w:rsidRPr="00A164E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>address</w:t>
      </w:r>
    </w:p>
    <w:p w14:paraId="585ABB39" w14:textId="02E3C559" w:rsidR="005C3FC6" w:rsidRPr="00CB5C3C" w:rsidRDefault="00C9179D">
      <w:pPr>
        <w:spacing w:after="0" w:line="288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B5C3C">
        <w:rPr>
          <w:rFonts w:ascii="Times New Roman" w:hAnsi="Times New Roman" w:cs="Times New Roman"/>
          <w:sz w:val="20"/>
          <w:szCs w:val="20"/>
        </w:rPr>
        <w:t>email: hello@</w:t>
      </w:r>
      <w:r w:rsidR="00014B8E" w:rsidRPr="00CB5C3C">
        <w:rPr>
          <w:rFonts w:ascii="Times New Roman" w:hAnsi="Times New Roman" w:cs="Times New Roman"/>
          <w:sz w:val="20"/>
          <w:szCs w:val="20"/>
        </w:rPr>
        <w:t>xx.yy</w:t>
      </w:r>
      <w:r w:rsidRPr="00CB5C3C">
        <w:rPr>
          <w:rFonts w:ascii="Times New Roman" w:hAnsi="Times New Roman" w:cs="Times New Roman"/>
          <w:sz w:val="20"/>
          <w:szCs w:val="20"/>
        </w:rPr>
        <w:t>.p</w:t>
      </w:r>
      <w:r w:rsidR="00014B8E" w:rsidRPr="00CB5C3C">
        <w:rPr>
          <w:rFonts w:ascii="Times New Roman" w:hAnsi="Times New Roman" w:cs="Times New Roman"/>
          <w:sz w:val="20"/>
          <w:szCs w:val="20"/>
        </w:rPr>
        <w:t>t</w:t>
      </w:r>
    </w:p>
    <w:p w14:paraId="2D8AFEED" w14:textId="2FFFE04F" w:rsidR="00014B8E" w:rsidRPr="00A164E2" w:rsidRDefault="00C9179D" w:rsidP="00014B8E">
      <w:pPr>
        <w:spacing w:after="0" w:line="288" w:lineRule="auto"/>
        <w:jc w:val="both"/>
        <w:rPr>
          <w:rFonts w:ascii="Times New Roman" w:eastAsia="Arial" w:hAnsi="Times New Roman" w:cs="Times New Roman"/>
          <w:lang w:val="en-GB"/>
        </w:rPr>
      </w:pPr>
      <w:r w:rsidRPr="00A164E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  <w:r w:rsidR="006202D9" w:rsidRPr="00A164E2">
        <w:rPr>
          <w:rFonts w:ascii="Times New Roman" w:hAnsi="Times New Roman" w:cs="Times New Roman"/>
          <w:sz w:val="20"/>
          <w:szCs w:val="20"/>
          <w:lang w:val="en-GB"/>
        </w:rPr>
        <w:t xml:space="preserve"> Affiliation, address</w:t>
      </w:r>
    </w:p>
    <w:p w14:paraId="2BCD5CFD" w14:textId="48628930" w:rsidR="005C3FC6" w:rsidRPr="006202D9" w:rsidRDefault="005C3FC6">
      <w:pPr>
        <w:spacing w:after="0" w:line="288" w:lineRule="auto"/>
        <w:jc w:val="both"/>
        <w:rPr>
          <w:rFonts w:ascii="Arial" w:eastAsia="Arial" w:hAnsi="Arial" w:cs="Arial"/>
          <w:lang w:val="en-GB"/>
        </w:rPr>
      </w:pPr>
    </w:p>
    <w:p w14:paraId="0075233E" w14:textId="77777777" w:rsidR="005C3FC6" w:rsidRPr="006202D9" w:rsidRDefault="005C3FC6">
      <w:pPr>
        <w:spacing w:after="0" w:line="288" w:lineRule="auto"/>
        <w:jc w:val="both"/>
        <w:rPr>
          <w:rFonts w:ascii="Arial" w:eastAsia="Arial" w:hAnsi="Arial" w:cs="Arial"/>
          <w:color w:val="1D1A1B"/>
          <w:u w:color="1D1A1B"/>
          <w:lang w:val="en-GB"/>
        </w:rPr>
      </w:pPr>
    </w:p>
    <w:p w14:paraId="2668B6E3" w14:textId="77777777" w:rsidR="005C3FC6" w:rsidRPr="00A164E2" w:rsidRDefault="005C3FC6">
      <w:pPr>
        <w:spacing w:after="0" w:line="240" w:lineRule="auto"/>
        <w:jc w:val="both"/>
        <w:rPr>
          <w:rFonts w:ascii="Times New Roman" w:eastAsia="Arial" w:hAnsi="Times New Roman" w:cs="Times New Roman"/>
          <w:lang w:val="en-GB"/>
        </w:rPr>
      </w:pPr>
    </w:p>
    <w:p w14:paraId="60534453" w14:textId="6FC880A3" w:rsidR="006202D9" w:rsidRPr="00CB5C3C" w:rsidRDefault="006202D9" w:rsidP="00A16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</w:pP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The abstract should not exceed one A4 page.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Title should be in capital letters, Times New Roman, 14. Authors should be in Times New Roman, 12 and affiliations in Times New Roman, 10.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All figures, diagrams and tables must 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have a caption and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be 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referred</w:t>
      </w:r>
      <w:r w:rsidR="00BD6116"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in the text. The text must be written in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Times New Roman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, 1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2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.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Use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single line spacing, and justified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alignment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. The content must clearly indicate the</w:t>
      </w:r>
      <w:bookmarkStart w:id="0" w:name="_GoBack"/>
      <w:bookmarkEnd w:id="0"/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objectives, methods used and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work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conclusions. Bibliographic references must be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referred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by numbers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="00BD6116"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[1]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, in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the order in which they appear in the text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and </w:t>
      </w:r>
      <w:r w:rsidR="00A164E2"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should be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listed at the end of the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abstract</w:t>
      </w:r>
      <w:r w:rsidR="00A164E2"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as illustrated below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. The font 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for references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should be</w:t>
      </w:r>
      <w:r w:rsidR="00BD611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in</w:t>
      </w:r>
      <w:r w:rsidRP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 </w:t>
      </w:r>
      <w:r w:rsidR="00A164E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 xml:space="preserve">Times New Roman, 11 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" w:eastAsia="en-GB"/>
        </w:rPr>
        <w:t>with single line spacing.</w:t>
      </w:r>
      <w:r w:rsidRPr="006202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  <w:t xml:space="preserve"> </w:t>
      </w:r>
    </w:p>
    <w:p w14:paraId="2F80AD2D" w14:textId="77777777" w:rsidR="005C3FC6" w:rsidRPr="006202D9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en-GB"/>
        </w:rPr>
      </w:pPr>
    </w:p>
    <w:p w14:paraId="76807202" w14:textId="5E21D601" w:rsidR="005C3FC6" w:rsidRPr="006202D9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en-GB"/>
        </w:rPr>
      </w:pPr>
    </w:p>
    <w:p w14:paraId="38A2AEB0" w14:textId="5BFB2C6A" w:rsidR="005C3FC6" w:rsidRPr="00AC46D0" w:rsidRDefault="006202D9" w:rsidP="00E16802">
      <w:pPr>
        <w:spacing w:after="0" w:line="240" w:lineRule="auto"/>
        <w:ind w:firstLine="426"/>
        <w:jc w:val="center"/>
        <w:rPr>
          <w:rFonts w:ascii="Arial" w:eastAsia="Arial" w:hAnsi="Arial" w:cs="Arial"/>
          <w:lang w:val="pt-PT"/>
        </w:rPr>
      </w:pPr>
      <w:del w:id="1" w:author="André Pereira" w:date="2022-05-18T15:20:00Z">
        <w:r w:rsidDel="00236879">
          <w:rPr>
            <w:rFonts w:ascii="Arial" w:eastAsia="Arial" w:hAnsi="Arial" w:cs="Arial"/>
            <w:noProof/>
            <w:lang w:val="pt-PT"/>
          </w:rPr>
          <w:drawing>
            <wp:inline distT="0" distB="0" distL="0" distR="0" wp14:anchorId="033DC5C4" wp14:editId="12157376">
              <wp:extent cx="3749040" cy="1163782"/>
              <wp:effectExtent l="0" t="0" r="3810" b="0"/>
              <wp:docPr id="2" name="Picture 2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clipart&#10;&#10;Description automatically generated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11637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2" w:author="André Pereira" w:date="2022-05-18T15:20:00Z">
        <w:r w:rsidR="00236879">
          <w:rPr>
            <w:b/>
            <w:noProof/>
          </w:rPr>
          <mc:AlternateContent>
            <mc:Choice Requires="wpg">
              <w:drawing>
                <wp:inline distT="0" distB="0" distL="0" distR="0" wp14:anchorId="4DE3C156" wp14:editId="037520B9">
                  <wp:extent cx="4083050" cy="755650"/>
                  <wp:effectExtent l="0" t="0" r="0" b="6350"/>
                  <wp:docPr id="1361" name="Group 136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083050" cy="755650"/>
                            <a:chOff x="0" y="0"/>
                            <a:chExt cx="5898769" cy="97155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80"/>
                              <a:ext cx="4495800" cy="966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5165" y="0"/>
                              <a:ext cx="1403604" cy="9696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inline>
              </w:drawing>
            </mc:Choice>
            <mc:Fallback>
              <w:pict>
                <v:group w14:anchorId="290CF7EA" id="Group 1361" o:spid="_x0000_s1026" style="width:321.5pt;height:59.5pt;mso-position-horizontal-relative:char;mso-position-vertical-relative:line" coordsize="5898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mfVbwIAAA0HAAAOAAAAZHJzL2Uyb0RvYy54bWzUVU2PmzAQvVfqf7B8&#10;3wAJEEBJ9pJuVKlqo237AxxjwCrGlu2E7L/v2LA0TVq1Wu2hPWDGHzPz5s3DrO7PokUnpg2X3RpH&#10;sxAj1lFZ8q5e469fHu4yjIwlXUla2bE1fmIG32/evln1qmBz2ci2ZBpBkM4UvVrjxlpVBIGhDRPE&#10;zKRiHWxWUgtiYarroNSkh+iiDeZhmAa91KXSkjJjYHU7bOKNj19VjNpPVWWYRe0aAzbrR+3HgxuD&#10;zYoUtSaq4XSEQV6AQhDeQdIp1JZYgo6a34QSnGppZGVnVIpAVhWnzNcA1UThVTU7LY/K11IXfa0m&#10;moDaK55eHJZ+PO014iX0bpFGGHVEQJd8YuRXgKBe1QWc22n1We31uFAPM1fzudLCvaEadPbUPk3U&#10;srNFFBbjMFuECXSAwt4ySVKwPfe0gQbduNHm3eiYZHm2TPPBMV9GyeAYPKcNHLoJjOK0gGdkCqwb&#10;pv6sKPCyR83wGET8VQxB9LejuoOmKmL5gbfcPnmBQvscqO6053Svh8kF6cDIQDlsu6wo8rw4F3fK&#10;+QBNgZv/FOLQcvXA29bx7uwRLCj7Shm/qHdQ3VbSo2CdHT4jzVrALTvTcGUw0gUTBwaq0O/LaGiU&#10;sZpZ2riEFSR+hE/LISPFtOFR/gDmMBsQzG8lkoTZKIJJJXGeZOGokjxN46U/MDWbFEobu2NSIGcA&#10;PEABDJOCnD6YEc/zkZG2AYLHBoiGBoDx30hkMb+WCKwA847ef0UiHtCFEl5BIjFIIUoTjG7vkigO&#10;F2kYj1dCmqdx4gh5VZX4awXuXB92/D+4S/1yDvblX2zzH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Mi9jjfbAAAABQEAAA8AAABkcnMvZG93bnJldi54bWxMj0FLw0AQ&#10;he+C/2EZwZvdxGrRmE0pRT0VwVYQb9PsNAnNzobsNkn/vaMXvQw83uPN9/Ll5Fo1UB8azwbSWQKK&#10;uPS24crAx+7l5gFUiMgWW89k4EwBlsXlRY6Z9SO/07CNlZISDhkaqGPsMq1DWZPDMPMdsXgH3zuM&#10;IvtK2x5HKXetvk2ShXbYsHyosaN1TeVxe3IGXkccV/P0edgcD+vz1+7+7XOTkjHXV9PqCVSkKf6F&#10;4Qdf0KEQpr0/sQ2qNSBD4u8Vb3E3F7mXUPqYgC5y/Z+++AYAAP//AwBQSwMECgAAAAAAAAAhANfs&#10;mSFU/QAAVP0AABQAAABkcnMvbWVkaWEvaW1hZ2UxLmpwZ//Y/+AAEEpGSUYAAQEBAEgASAAA/9sA&#10;QwADAgIDAgIDAwMDBAMDBAUIBQUEBAUKBwcGCAwKDAwLCgsLDQ4SEA0OEQ4LCxAWEBETFBUVFQwP&#10;FxgWFBgSFBUU/9sAQwEDBAQFBAUJBQUJFA0LDRQUFBQUFBQUFBQUFBQUFBQUFBQUFBQUFBQUFBQU&#10;FBQUFBQUFBQUFBQUFBQUFBQUFBQU/8AAEQgBAQS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6KKK+1PlAooooAKKKKYBRRRQAUUVY03Tbn&#10;WNStNPsYGub26lW3ghhX55WZ9iIlIZXor9rfgr+x38O/APwv8P6Hr3gjw14g123tlbUNS1DSbe6l&#10;luG+Z/nZN21WYqv+ygrqdf8AgZ8FfC2h6hrOq/DjwPY6ZYQPc3N1JoFmFijVdzPny68f+0I82kT0&#10;vqcj8KaK7344ePtI+JXxK1fWvD/h3TvC+gM3lafpum2kdqkcC/ddljVV8x/vM3+3/sVwVetD4Dzp&#10;hRRRVEhRRRQAUUUUAFFFFABRRRQAUUUUAFFFFABRRRTAKKKKQBRRRTAKKKKACiiikAUUUUwCiiig&#10;AooooAKKKKACiiigAooooAKKKKACiiigAooopAFFFFABRRRTAKKKKACiiigAooooAKKKKACiiigA&#10;ooopAFFFFMAooooAKKKKACiiigAooooAKKKKACiiikAUUUUwCiiigAooooAKKKKQBRRRQAUUUUAF&#10;FFFMAooopAFFFFMAooooAKKKKACiiigAooooAKKKKACiiigAooopAFFFFMAooooAKKKKACiiigAo&#10;oooAKKKKACiiigAooooAKKKKACiiikAUUUUAFFFFABRRRQAUUUUAFFFFABRRRQAUUUUwO8+CXwb1&#10;n47fECy8H6Dc6fZ6leRSyxS6nKyRfuldm+6jN/D/AHa+mP8Ah1H8Wf8AoP8Ag3/wOvP/AJFrjf8A&#10;gm7/AMnWeGv+vO//APSdq/Y8/pXj4zE1aNXliz08NRjVhzSPyj/4dS/Fj/oP+Df/AAPvP/kWj/h1&#10;L8WP+g/4N/8AA+8/+Ra/VeaeK1jaSWRYo1+8zttVao/8JJpX/QVsv/AlP8a4vr2IOr6rSPy2/wCH&#10;UnxX/i17waf+3+8/+RasL/wSo+KH8Wt+Dz/2/wB5/wDItfqD/wAJJpX/AEFbL/wJT/Gj/hJNK/6C&#10;tl/4Ep/jR9exAvqtE/IP40/sE+N/gf4BvvFuuap4cu9Ms5Iomi0+6naU+Y+xeGgRf4/71cx+yH8J&#10;vG/xI+KRufh/faHp3iDw/B/aMVxrqu0S5fZvRfKl+f5/4lr9Ef8AgoVrWn3n7LniOKC9t5pWubP5&#10;YZUZv+PhK+Yf+CUv/JZPF/8A2Af/AG4ir0Y1pyws6kzhlRhGvGMT6D/4QX9s7P8AyUb4f/8AgM3/&#10;AMh14j+1/oP7SWifBe+l+InjbwzqXhaW7t4rqz0GN4ZZW35Td/o6fLvX+9/CtfpZ9a+Wf+Cka7/2&#10;abof9RS1/wDZq8zD1uarGPKjvrU+WlL3j8hktot3zLXoXwy+Bfiv4vXjW3hHwxd608b7JJol2RRf&#10;70r/ACr/AMCatT9nv4Pt8bPjJ4d8JeY1taXkrS3lwn31giXdL/wLau1f9p6/arwd4N0bwL4dstD0&#10;DT4dL0qzj8uC3t1widP++j/tV7WMxccP7kPiPMw2G9r75+aHhv8A4Ja/EPVY0l1W/wDD2hD/AJ5N&#10;PLcSj/vldv8A49XVD/gkrqUkS7viDYRtt+ZV0t2/9q1+k+QK8K8UftrfBPwjqUtlqHxAsHmjbY40&#10;+Ce9VW93gR1ryY4zEy+E9P6tQj8R8nf8OkNS/wCijWX/AIKX/wDjtZOsf8EmvF0KP/ZXjPQrx/4f&#10;tcE9vn/vnfX1rZ/t7fAi+ulgj8fRRu/3fN028iX/AL7aHbXtHhPxloXjrRYdW8O6vZ61pkv3bqxn&#10;WVD7ZU9faiWLxMfiJjh8NL4T8e/iL+wf8XPhvay3dz4WbW7CJd7XWhy/atv/AAD/AFv/AI5Xgr2E&#10;SNtaL51r+hzAr4e/4KE/sx6JrXgrUPiboNjHZeIdLKy6msC7Fvrdn2szf9NE37t/90N/s124bMHK&#10;fJVOWvhOWPNA/Ob4f/Du5+I3jLRfDGmtbQ6hq1zFZwTXbMkSsz7fn27m2/8AAa+pv+HU/wAUP+g7&#10;4P8A/A66/wDkWvJP2VV/4yG+Hf8A2GrX/wBDr9r1+7Tx2Jq0J8sCMJRjVh7x+TOvf8Ev/iX4f0fU&#10;NUn1zwi9vZwS3UqLd3W9lVNzbf8AR6+RNkf/ADyWv38+JnPw58Vf9gq6/wDRT1+A2z5q3wNeeIjP&#10;nIxlONLl5A+zQP8Aw16p8MP2X/iF8XvKl8MeD72809v+YhcJ5Fr/AN/Zdqv/AMAr67/Ya/Yl0u80&#10;PT/iL8QLBNRa9VJ9H0WdN8SRfwXEq9G3fwr9zbhu42/oTFCkMaxxqEjUbVVe1Y4nMI05clE1oYSU&#10;o80z8wvDf/BK/wAcX0KyaxrHh/SmZP8AVxyT3DL7N8qr/wB8tXXW/wDwSWdm/f8AxAtoV/vRaOz/&#10;APtwtfot+NN/GvLlj6/c7/qtI/N29/4JL6kIW+zePLB5P4Vl06VE/wDRrV5/4q/4Jg/FLQ4Xl0t9&#10;B8Rp/DDa3jRTN/39RF/8er9Y80vFVHMK66kPB0mfgl48+EXiX4Y6ilj4s8NahoNw33ftcTqkv+4/&#10;3W/4BXMf2fB/zyr99PFngnQ/HWg3Gja/pdrq2l3B/e2t1EHQ+/P8X+1X5Q/tmfspN+zz4htNT0Np&#10;7zwbqzsls8w3NZy/e8hm/i+X5kb/AH/7lexhcdHES5J/EebiMJKl78D5p/s+2/55LUf9n23/ADyq&#10;zUttbS3lxFBFE00srbFVF3uzV65wHqHwD/ZP8V/tHS6v/wAIy2nWFvpioJ7rVZJY4md/uquxH+b5&#10;K9gb/glL8U+v9u+Dv/A+8/8AkWvvj9ln4MxfAv4M6J4feNE1aZftuqOn8d1Jy/8A3z8q/wDAK9gH&#10;6V8tWx9X2j5PhPep4OHL7x+Un/DqT4r/APQe8G/+B95/8i15X8ef2O/F37ONnpF54nk0vUrLUXaG&#10;K40qaWVIpV+fY2+JPmf+D/cev2vPFeb/AB++E1n8a/hTrvhS42pcXUe+ynYf6i6X5on6dNw+b/ZZ&#10;qKWYVeZKb90KmDhy+6fh1/Zttt/1S1C9nbJ/yyWtjXtKvPDurXulahA1nqFnO1vPbv8AfilV9jpW&#10;LczV9MeCM2Wv/PBaPJtn/wCWS1U372qaGmBYSztv+eS1L9hs/wDnktEdS1YcxF9gtv8AngtH9n23&#10;/PJaloqAIP7Ptv8AnktH9nwf88lqeigCk9hF/dqo9sv92tby6clmzfw0AYv2Zf7tWks4v7taf9lt&#10;/dqaGwZPvUBzFGHSoH/5Z1b/ALHs/wCKBf8AvqtBIdlV7l6QcxD9h0z+K2X/AL6em/Y9M/59V/76&#10;aqlzNVT7S2+jlA2F03T3/wCXZf8Avp6tw6Dp7/8ALsv/AH09Zlm7Vt203y0cpEg/4R7TP+fVf++3&#10;o/4R7TP+fVf++3qxuan7mpkc0iv/AMI3pX/Pqv8A329O/wCEb0r/AJ9V/wC+3qxuan/NQP3jPfw9&#10;pn8Nsv8A309Z95o9jD92Bf8Avut1922se/VqComLNDbK3+oWhIbNv+WC0y5Rt1RQ7t1BZpQ6bbTf&#10;8sFq3/YNp/zw/wDHqNNSt2GHfQRKRzs2gwfwxUQ+G4H+9FXSvbf7NS28K0g5pGPD4Ss9vzQf+PU9&#10;/Ctin/Lsv/fT10f3aZJRykcxzP8Awj1j/wA+q/8AfT03/hHrH/n1X/vp66DyV30/7OlMOY5z/hHr&#10;H/n1/wDHno/4R6x/59V/76euj+zpR9l96C+Y5l/D1j/z7f8Ajz1Vm0S2j+7BXW/Y1qJ7OgOY4ebS&#10;ok/5ZVLZ6JFM3zRV0s1mv92n20KpQHMUofDFm/34P/HqJvDFii/6j/x6ugh27ahuX+WgjmOSm0e2&#10;Rv8AVUz7BZp96Ba1r6seZ6RtzEv2PTP+fVf++mo+x6e3/Lsv/fVZjzNT4XbdRygbEOj2L/8ALBf+&#10;+qsJoOnf8+y/99PVezetVJqZJV/4R3T/APn2X/vpqY/h7T/+fZf++nq751HmUAZU2g2f8MH/AI9V&#10;J9Hg/wCeVdB8tV3RaQoyMH+zYN3+qrRttKsX+/Av/fVJMlV3ufJo5SzW/sHTP+fZf++nqpNo+np9&#10;2Bf++qqf2o396j7Zvo5SSJ7C23f6paZ9ltv+eC1YprpRylcxD9ltv+eC1Yh022f/AJYU1IfmrYsL&#10;WgOYrpoNn/zw/wDHqH0GxT/lh/49XQQw/LTLmGszHmOafR7P/ngtV30qD/nlWxN8jVDJWpsZX9lQ&#10;f88qb/Z8H/PKtKqk1WAJZ2P8UC/99U97PT/+eC/99VmTO1M856gC3NZ238MS1Xezg/55U9GeSrcN&#10;tvoAopZxf3amSwg/55VqpprUPZtDQHMMttEs3+9BVv8A4R7Tv+eC/wDfTVLbOtW/MoI5jKm0GxRP&#10;lgX/AL6rMfTbZG/1S1u3MybazZqBmf8A2fB/zyqGazi/55VoU10quUrmMd4V/u0zan92tN4ar/Z/&#10;mqQIUhi/u1Yhs4H/AIaekNWIUoAlh0eB/wDllUz6DBs/1VWrXvVh5vloI5pGL/Ztsn3oqf8AYbH/&#10;AJ4LTrx6ynuWoLLU1nZ/wxLVV7WD/nlTPtD09HoAEs4v7tO+yR/3aej0eZQBX+zx/wB2j7PH/dqW&#10;m0AQ/Z4/7tCQxf3afTPMoAsJbW391aHtoNv+qqr51HnUgB4V/u0zyUp9FHKBF5KU7atS+XR5dHKB&#10;BtT+7TvJqXy6sJDRygUvJpnl1oPDVV0o5S+Yr+XRUtM8usyiKipfLpslADKKKKgAooopgfUn/BN7&#10;/k6nw1/153//AKTvX7Hdq/HH/gm9/wAnU+Gv+vO//wDSd6/Y7+GvnMx/jHtYH+Geb/tBeBdR+Jnw&#10;Z8VeF9JaFdS1Sz8iA3DbU3blPzflX52P/wAEy/i7J/y38N/+DGX/AONV+rX4UZH0rmo4qpQjywOi&#10;ph4VJc0j8mH/AOCX/wAYt3y3Phn/AMGMv/xqnp/wTF+Mi/8ALfwz/wCDGX/41X6y7hSbv85rp/tC&#10;uY/U6R+Knx2/ZD8e/s9eELXxF4pl0l7C6vl0+IafcvK/mukr/wBxPl2RNXtH/BKJ93xi8Xf9gH/2&#10;4ir3X/gqsvmfs9eHx/1M9v8A+kt3XhH/AASf/wCSyeL/APsA/wDtxFXd7WVbBzlI5PZxpYmMYn6i&#10;9xXyz/wUi/5Npuv+wpa/+zV9T/xCvlD/AIKXSeT+zFdt/wBRWz/9CavFw/8AGgelX/hSPif9gTxP&#10;ZeG/2ovDS3siRLqMU9hEz/8APVom2/8AfTJt/wCBV+w3Ffzx2epXNheW95bTyW13byrLFNC2x4mX&#10;7jpX6IfAH/gp1p/9l2uj/FKxngvI12f8JBpkZljn/wBqWH7yt/tJu/3Vr2Mww86kvaxPNwVaMY8s&#10;j9Ab6xj1Cznt5t3lTRtG204+VuK/Pbxb/wAEnpPt0svhjx8sdqzZjttVsMun/bVH+b/vha+u/C/7&#10;VXwi8YRo+m/EXQAX+7FeXq2srf8AAJdrfpXXQ/FLwZdRh4vF2hTRt9101KBh/wChV5VOpWofAejU&#10;jTq/EfnjL/wSn8cKymHxloLJ/txTr/7LXffCP9kT9oL9nldUPgbxj4ReLUVVrm3vzcMrMv3dq+Vt&#10;DfN96vuKx8WaLqaRtaatY3Qkbavk3KPub04NbI96ueMrT92ZEMLTj70T4X8V+Jv20/CcbyppGha3&#10;bp959Lgglc/RS6sf++a+Z/iR+298aNa0fXPBvir7JZRXkDWV9Yy6V9nuFRk+f/aVq/YD8K8L/ak/&#10;Zt0X9oP4f6hayWdunim1gZ9J1LZtlilX5kiZ/wDnk5+Vl/2t1a4fEUlP95AirRqcvuyPy8/ZVuM/&#10;tFfDpP8AqOWv/odftuK/DX9lZ5Y/2lvhxGysjpr9qjK3/XWv3K/wrbNP4sTLAfCzm/iV/wAk58U/&#10;9gq6/wDRTV+I/wAD/A8fxG+MHhDw3cjNpqOqwQTj/plu/e/+Ob6/bf4l/wDJOfFP/YKuv/RTV+PX&#10;7GskUP7Tfw+edMp/aG3bu6MyPs/8fqsBLlpVTPGfxIH7SW8EVnBHDDEsUUa7VRV2qq1PRVXUIWur&#10;GeGOTypZI2VX/u143U9foflP+1d+274y8e+MNT0bwVrd14b8IWczwRPpcnlXF/tO3zWlX5tr/wAK&#10;J/D9+vkq8vL7Vbrz765nvLj/AJ7XEru//j1dB4h02fRNUvdPvoGtr2zna3nhf76sr7HSsTZ81fbU&#10;aUKUOWJ8pVqzlP3jd8J+PvFPgi4iuPD/AIi1TRZI+FayvJYv/Qa/Q39kH9uy28UabqGi/FTWtP03&#10;U7GNJbTW7pkt0vU+66v/AAeap/u/eX/dNfm0iV0vgrwD4l+ImoTaf4Y0S9129ii+0S2+nwNK6Rb0&#10;Xf8A+PrWOJoUqkbz0Ko16tOXun7J/wDDU3wj/wCijeG//Bin+NeK/thfGL4V/Ez9nzxTpFh410LU&#10;tUWOO7soLe8RpWlilRvk99u5f+BV8F/8Mt/Fz/onHiT/AMF7Vn69+z78SfCuj3Wrav4G1zTdNtU3&#10;z3VxZsixJ/tNXm08HQjJSjM9CeJqyjy8p535dfVH/BPH4J/8LI+L48S6hbb9D8K7bv51+WW8b/UL&#10;/wAA2tL/AMBT+/XyzsaZkiiVndm2KiL96v2d/ZQ+DY+CHwW0TQZ4Ei1edft+qMP4rqUfOv8AwFdq&#10;f8Artx9b2NLkX2jmwlLnqXPZytfOv7bnxmT4WfBe+tLK68rXPEG7TbMp99Ex+/l/4Cny/wC86V9F&#10;1+WP7atr8UvjJ8aL+TSvh34uuPDmi407TpotDunSVVf97Kn7r+N/4v7qJXzuFpxqVPePXxU5Qp+6&#10;faH7Gfxm/wCFvfBfTZL2487XdI/4lt+f4nKD91L/AMDTb/wLdXvu3g1+XP7D9p8U/gz8ZLZdV+H3&#10;i+18Ma4q2GoNJodykUGP9VO/y/wv/F/dd6/UbNGKpxp1LQ2HhpynT94/Mb/gpd8Cj4V8Z2XxF0uD&#10;ZpuvP9n1DavyxXip8jf9tUX/AL6Rv79fDjws9fvF8Y/hnYfGH4a674R1JVMWowOkcrr/AKiUfNFK&#10;P9xgp/CvxX8QeBb/AMI6/qWi6tbtb6jp87WtzGP4WV9te7l9f2tPkl9k8nG0/Zy5zhfs71MiV0c2&#10;lLtrMmttjV62p5pXop3l0eXVgFFP8l6f5NBZDRVhLWn+TQQMtod7VvWdmtZltHtatuzdajUJFj7C&#10;tUrm22Vped8tZ95NRqSZ81ZV49Wppqz5k30alGbNudqIYX3VofY97fdq1bWFGpY2zhrVhTYtFtZ7&#10;K0IYaNSJSIkSpfLqwkNSpDRqSVUhqX7L71dS1qZLWjUDMe1qlc2e+ul+z/7NMewo1A4W50pt1Mh0&#10;pt33a7h9K/2aP7H/ANmjUXMc5Z6fs/hrYhttlaaabs/gqx9j2UajMd4aqTTeTWxeJtWuX1KbZvo1&#10;AsPqX+1T0ut/8Vco9y2/71bGlPvo1K5To7VN9aCW3y0zTYd61sJD8tGpJlfZfej7L71p+TTHho1A&#10;yvsvvTPsvvWm6VC6UagYtzDWTNN5NdBf/crldVejUCX+1F/vUf2gr1y80zI1W7OZ3o1K5Taf99Wf&#10;c2DVrWablq09nvX7tGoHGvZtuqWG2rpXsF/u0Q6au77tGocxm20LVd2tWqmm/LTZrDYtIkzKZVh0&#10;pvl1mBDTZKl8umbPlrQDPuu1Zt12ramhqlNDWhqY/wDFVi171Y+y+9PhtvmoAnh+7U3k/wCzVuzs&#10;Plq09h5dRqRzGV5NatntRaqzJ5NVPtmyjUDpfO+Wq801Yv8AbHy1C+pb6NQ5S9NIr0xEqok2+rsP&#10;3aNS/skTw1VmhrQkqHy6AiY81tUX2X3rYeGovJo1Aoww1sWENVdm2rVtc7Ksg1lRdtRXG3bTEvF2&#10;/eqvc3KbajUkz5rnyWpn9qf7VV7n56z3RqNTU03v9/8AFQj1mJuq7DVgW/4aKZ5lFBAeXTfLp3mU&#10;3zKADy6Zv20eZVeZ6CzQS82U97ysR3amec9RqBemm31UdN1G/dUqJRqBF5NPSGrCJUvl0agVPLp6&#10;QtVjy6tpDVgZ72tV3TbW66Vn3KVGoGZTaldKY6UgK9FTeXTPLo5S+YI6f5lFFPUgl8yimR1bRKNQ&#10;K9WEenvDVF320agW3eqklN86meZQAUUUUagFNf7lOpr/AHKyLIaKKKgoKKKKYH1J/wAE3v8Ak6zw&#10;1/153/8A6TtX7Hfw1+OP/BN7/k6vw1/153//AKTtX7G/w185mP8AGPawX8I8T/bR+X9lv4jf9gw/&#10;+hpX4i+dX7c/tqf8mtfEb/sGH/0NK/EBErvy3+HI5sb8RNWhbW2+s9E+atqw217NjyrsmSzXbX2f&#10;/wAEsYfJ+MXiz/sBf+3EVfHvy7a+yf8Aglz/AMlg8Wf9gP8A9rxVxYz/AHeR04f+LE/TH0r5N/4K&#10;af8AJr91/wBha0/m1fWOelfKH/BTBd/7MV0P+otafzavmMP/ABoHv1v4cj4j/wCCe/g3wb8Qfjhe&#10;+HfGujWWt2t5o872cN2jf8fCvE3y/N/zy82v0h/4Yx+Cf/ROtG/74f8A+Kr8avAnizV/hz4u0rxL&#10;oNz9k1XS51uIJf8Aa/2/9h/uPX63fAH9tvwD8atLtbW+v7fwx4pZNs+k38oRXf8A6YSt8sq/7P3v&#10;9mvXzCFfn54nmYSVLl5ZG3qf7Fvwav8ATrq2h8B6XZyzxvEtxCjbo2ZfvL81flt8Wv2XviR8INbu&#10;rTVvDWoXWnRM3latY2zS2k6f396fd/3X+av2+/GggV51DGVKO/vHdWwsax/P4nhjWmZFXSL53b/p&#10;1evun/gnT4V+Lek+OpbrVINe074fLYyI0Gq+bFBLL8nlGKJ/4v8AbWv0ax7UvTviuitj3WhychjS&#10;wfspc3MLUE0yW8TyysscSruZmPyiq+papZaPZSXeoXkNhbRD5ri4lVEX6s1fD37XX7amkXXhnUPB&#10;Pw+v11Oe/jeDUNbiJMMUTZDRRP8AxM4/i+7t+7nqvBRozqz5YnXUrRpR5pHxp+z3NHf/ALW3gm8g&#10;Tbb3HiiKWJP7qtcb6/bqvxN/Zls/L/aQ+HD/APUctf8A0Ov2yr0Mz+OJxYD4ZHOfEr/knXin/sFX&#10;X/op6/Cvwb4sufAni7RfEVlzdaTfRXsaf32idG/9kr91PiT/AMk78Uf9gq6/9EtX4GTPXTle00YY&#10;/wCKJ+9nw/8AG+l/ErwXpPifRJ/tOm6pAlxE2eV9Vb/aVvlb/drqq/Gz9kv9s7Wf2ctRbStRhl13&#10;wReS+bNp8b/vbV/45bf/ANmT+L/Zr9QfhT+0Z8OvjPaxS+FfFNne3Ui5bTJZRFeR/wC9C3z/APst&#10;edicJOhP+6d9DExqxPEf2pv2DdP+Nes3HirwpqEPh3xRMP8AS4bpHa0vW/vtt+aJv9tVbd/d/ir5&#10;E1T/AIJ5/G7TZGWDw3Z6qqttDWmqwIv+/wDvWSv16Bpc06WOrUo8qYqmFpVZczPyh8L/APBNv4va&#10;zdKmqpo/h+3/AIpbq+81v+ArFur7x/Zn/Zh0D9nDw3cW9jO2qa5fhDqGqzJsebb91VX+BB/dr23d&#10;upjusa7mbaq1FbF1cQuWQ6eGp0feiO4HSvln/goZ8TbHwP8As/6johmUat4kkWytYs/MY1dXmfH9&#10;3aNv/A1rofjV+258Nvg/ZTRDVofFOuqNqaTo86SMH9JZB8sf4/N/smvyy+M3xi8TfHzx1Pr2vyeb&#10;PJ+6s7GL/VWsX8MUS/5311YPCTnL2kvhRjicRGMeWJ7P/wAE/Pgn/wALR+MkOvahbeboHhUpeSb1&#10;+WW6/wCWC/8AfSb/APgH+3X62ivE/wBkf4Kp8C/grpGiTxKmtXY+36ow73En8P8AwBdqf8Ar2tj8&#10;tcuLre2q3NsNT9lTFzRwe2a/Mb9rj9u74geHvjVrPh/4c+I10jQ9FP2C4KWNtcefdL/rW3SxPjY3&#10;yf8AAa8a/wCHgXx//wCh+/8AKPYf/I9bRy6tOPOiJYylGXKz9nv0oyK/GZf+CgHx9/6Hz/yj2H/y&#10;PXsX7K/7dXj7WPjBo+i/ETxKuqaBrH+gK72NrB9muG/1Uu6KJf4vk+b5fn3USy6tCPOwjjKUpcqP&#10;027V+f8A/wAFEvgytlrNj8R9Mg/c3xWy1Uov3ZVX91L/AMCVdn/AE/vV+gCmuX+I/gfT/iV4L1jw&#10;zqa77LUrZoGbbny2/gdf9pW2sP8Adrlw9Z0anMbV6aq0+U/EubbWLf7a6L4gaFqXw88Xav4b1iPy&#10;tS0y5aCdf93+NP8AYf7/APwOuPmud7V9nD3z5Xl5B9fWH7P/AOxbpPjj4Yj4j/EHxU3hfwq8bzRr&#10;blUl8tG2tK8rDavzp8q7W3fjXyYj1+gP7Ln7KPhpfgzpnxC1bwqfiD4l1UefaaPLcJFaQRbmVA29&#10;lV/u7m3buv3f4q48ZUdGnpLlOzDR55GV4T/ZI/Z2+LGpvongb4o69f675bTiGbZIm1fvNt8iL+//&#10;AHq4r4d/sJT6x8UvF/hzxP4qtdK0jw1PHbyX0IUS3nmRJKu1Xf5P3Tozb923ft+evr3wo3xfh1iH&#10;RdF+GPhH4X+H7gMsmpRXEWoeRtR9n7iB7fd821f9nd/FXznrH7Gc/wAYvjt4803X/i4k3i+ya1ur&#10;h20NFe5ikiVkZE+0fKqfc+T7ny/3q8qlXn73NP8AU9CdGHu+6VLP4B/spX+qJpFt8W9cm1OV1t4/&#10;30XktKx2J8/2Tb97/aqn4y/YGg8IfGbwl4aj1jVdc8P69BdS/wDEvgiW+g8jZv3ea6xbf3qfvf8A&#10;gOz7u72/4d2/x/8Ahvp+geFLX4Q+GdR0/R44rJNebWIkEqL/AMtPveav/fGf9muT/wCCh/ixvhL4&#10;v8DeMfCWtyaL4+ZZ7dmt5d5az+T78Tbk27/9j5v+A0oVavtOSEwlTpez5pRPM/iF+yL8P7P4O+Mf&#10;GPhDxFqj33hvPn2t5qNhqMTP8m5Ga2/1TfN93fXzN8LfB2s/Fjx1pfhTw/Es2pajJtV5W2rEv33d&#10;v9lE3tXR6x+2J8X9UtdStbnxrc/ZdRt2t7m3itoIomRt6P8AKsW1d+7761o/sNfErSPhx+0hoGoa&#10;7cLZabdRT2DXUzbUgaVfkZv9nfsT/gdepH21GlNyOCXsqso8p9K+Iv2Rfgj8ILeCz+JXxXvrTWpI&#10;vN8qxeG3bb/e8rypX2/7VVNQ/YT8E/Ezwle6z8G/iGdfmtcp9kvpYZkZgv8AqmZFXym/3k/+Kq3+&#10;2J+xT8QPir8Xr3xv4Na01uw1aCDfaT3iRPbvHEseE3fKyNtVvvfeZqy/hf8AsD654P8ACOta78Q/&#10;HcngCKIrI66TdbkSJM/PK+7b/F8tcEan7vn9r7x1+z97l9n7p8keHfhb4s8Zahd2WheGtW1e8tW2&#10;XEVlZyytE3+3t+5Wl4i+A/xC8I2L3+t+Cde06wi+eW6uNPlWJf8AfbbtSv0Q8ByatP8AsXRt8E7h&#10;LrxBuYNNJt+1PJ9o/wBIZ9//AC8bc/e/4D/BU/7I6/GfPif/AIW410/hzyB5K615XneZ/H0/5Z7P&#10;vbvl/wDH6uWOqXlL+Uyjhoe7H+Y/N6H4W+LH8OxeIF8La0+hy7dup/2fL9kbc+xf3uzb9/5f96tf&#10;V/gz448M6Kuq6v4N1zS9MHJurvT5Yok/32Zfk/4HX6La/wCNE+HP7GmreIPA0kEUVjPcLo83lJKk&#10;UT6o0UTIv3flRxt+grC/Y6+KHiL4vfDLx7Y+NL3+31tV8lXu4l3PFJC+5G/vL8v/AI9V/XKrjKry&#10;/CH1aHNGPMeDfs3/ALGUPxQ8B6j4s8W3GtaNYRyYsbaxtMTXkSxK/nJvT96jbtq7E+Zga8o1z4Na&#10;vf8AxC13RPBHh/xJr1lYT+UvnaZKlwq/9NV2J5T/AO/tr7R/ZE8da9efsn+MLu4v5HudCa8tdMcK&#10;n+jRRWUTRIv+4zN96us+GPiafxT+y7p+tab/AGxrGsXitLqj+GZbeLUZbrzf3zbn+Xdx/vbdu3tW&#10;DxVWnUlcv6tSnGJ+d/ib4Q+NPBdqbvXfCmsaRajrcXVjKsX/AH392orb4b+K7nQ4tai8La1No0rK&#10;kWoJp8v2dtz7U2S7Nv3vl/3q/SD4Y6lqMPhXXLTUPCfjq+0eSPbP/wAJ9qdq/wC6KMH2sz7tm372&#10;+uMs/F1/4B/YHh1rw/c/Yr+1gVLW4xu8vfqPlbv97a9bfX5/DykfU4fzHw74m+GvizwPb28/iDw1&#10;qmixXX+qm1CzaJG/2Pm/i/2a9i+CP7OujeOvCM+u+Ip/E5LyKtrY+H9GuJN67/mdpWh8r/a2o38P&#10;/AKty/ta3vj74d2XgXxvpEOrxPdQfatdluNspVbhH37FT7235a+wPjY039k6Emi2HjS70ny/3f8A&#10;wgV1FAirhdm7+Lbt+7t+WiviK0bQl7pNOhSl70T4M+MHwXXwL46t9E8OnV9at7//AI84bzSrq1u2&#10;b+5tliXzf95K5+H4S+NG1hdJ/wCEP1z+1GiWf7E+nypL5TPs3bdn3fkf5v8AYr9ERqF1feE/CcOs&#10;eHdXgEerWElre+Iru2a9ST7Un3lRt2/ZvX12/e/irx/9sz45eM/hr8RtF0jw5q40m2bTY76VooUZ&#10;5G86VQHZl+78g+X/AGmqKWKrSfsiqmGpRj7Q+PPEHhDWfCF99i1vSL3SLr76RX0DxM/+381dPofw&#10;T8ca9p63lh4Q1qe0k+dZlsZdjf7vyfNX2z8ZL/SNesfgdrviaG1EV1qtrLM8q/Iplty23/d37P8A&#10;vmsv9pj/AIXWPG1h/wAIJ9ubQPsybf7N2f67c27zc/8AAP8AZ/8AHqtY2cuVESwkI80j440H4bXM&#10;Pj/RdA8U6fq2jJeXMUU8IsZftaqz/fSLbuf/AICrVt/GL4Q2fhfx9YeH/Bdv4h1kXVitwIdQ0ueC&#10;7aXdKvyxNEjMu1F+bb/er6y8Wf8ACZx6p8Jf+E6/4Rf+0P7cs1i+xeb9v83Z+9/2dn97Z8u7Z7V2&#10;WraHeaz+01cy2WvPopg8JWvmC3ghkuJFe9uOE81W2r8nzfL/AHKw+uT5+YuOEhy8p+d+sfs//Em1&#10;tGuH8CeIPLVd7BdPlfb/AOO14d4hRrZpYpVZJVbYyP8AfWv11+FE2o3XxH1E/wBk/EOKzTzllvfF&#10;mobLRn3f8soB8rf7JT5dvNfn3+2h4PvtF/aC8X/a7b7Ml/c/2ha/d/exN/H/AN9o9dmHxU60+SZj&#10;Vw0aUeaJ8zfM0tdRokP3KqJojebXTaPpuz+GvVOKR0WlQ/LW2lt8tVNNtq20h+WjUyMz7L71E9rW&#10;39l96Z9l96NQMR7Wq72ddB9n/wBmmvZ/7NGoHH39n8tcjrFg3z16heab8v3a5rUtH3/w0alnlVzb&#10;urVLYWzbq7C58P72+7TLbQdjfdo1K5htgjfJW7DDvWmW2m7K00tdlGpJmTW1NRKuzJWfM/k1TA/S&#10;nRfhh4R0P4A+Bdftfg/p/jjWbzStOae3t7eJJpGe3V2lZ2X+9/6FXn3j3+z7fwZr8rfsutoyRadc&#10;O2pN9n/0P903737n8H3v+A074qftBWfhb9kfwDB4N8d6fbeKoLPS7eez02/ie7iVbX96rxq+5drA&#10;bvpXydq/7T3xN8QaZe6be+NNTuLC8geCe3aT5ZYnXa6/98189Rp1Z+9/mexWqU4+7/kd9p/7FPiW&#10;Xwlp/iTxP4o8K+CNP1FFe2Ou6j5TNvXcn8O37v8ADu3cGuf+LX7Jviz4S+GbXxNNf6P4h8P3UqxR&#10;X2i3TSrub7h+ZV4+T+DdX1pHrXgK5+FXhmf4aaz8MdLnihi/tC58blGu4Pl/2vm8zfu+/wDL/dq1&#10;8UviR4I8YfAC2t4fiF4c1XVdBmt9Q8iHyrVr2W2ff5UVrv3Kr42L17fepRxVfnCWHpcp816L+wP4&#10;3udDt9T8Rax4f8HQz7PLg1i7dZR6K+1Nqt/s7t1c18Vv2OfHHwr0u01e6l03WdCnkSP+0dLnaWKL&#10;zW2q8u5VZVbI+b505r6h+Pmj+Bv2utL8NazonxQ0XQpNOjdJLDVplTb5pTqjMro/y7fRq4D4nHwT&#10;8HPgnbeF7H4qan4u15DGE0fStSVtOP8ApHmtviXdsTr/ABbt2K2hXqy5f/SeUipQpRPAvj1+zH4n&#10;/Z5bQ18RX2k351jz/IGmTyts8ryt2/fEn/PVasS/st+ItF+GXhv4l313o83h3U7m3VbRZZWuP3r7&#10;PmTytv8AD/er68/aSsfh3+1N4P8ACmvWPxP0Hw6NL82Vlv503hZ0i3o8W/csq+Uvy1z/AMYvF/w9&#10;tv2VPCnhbwz410vW30+909VRrqNbpkSX55Xg37ol6t833eKlYmrKMV9oHRhGUv5TA/bg/Zx0tvFX&#10;wv8ADnw48Iafpuqa1JqKtFpsCReZtFv87/7KKzt/31Xnd9/wTu8Z6LDDFP4q8Jf21MMxaU9+6Sy/&#10;7K7ovmavp74wftG+AvDvxu+FGtw+JdL1fSo4tWsr650u7juxZiVbXYz+UWKruT/0KvIfj78B/BPx&#10;M+JGpfECD43eF7HRdTeGWX7RepLLFtRE2xbX+f7nyp/wGsKNetGMYSfKbVKdKUpSidH+0l+zrpWl&#10;/A/4b6d4c8I6fY+NNR1Ww06drWJEllle1l81Wf03Jub/AHK8qvP2HdX0e9ttN1v4heCNF1m5RfK0&#10;261Jllfd22Mvzf8AAa+gfjh8W/hLrXg/4VWF54003xHotp4gsWvvJ1BZbvyFs7hBLOiN5ijcyb/l&#10;z81SeOPGXhXw/wCJrDVtA8Z/CTw94GiEc7TWltHeaxLs++kSp94f7S/MtKnXrwjyoKlClOXMfE/x&#10;A/ZT8f8AhH4naN4Ek0+31LXNYXdYtp8xaKVf433Ps2qu1t2+uz1r/gnH450u3iik8XeDU124XdFo&#10;7X7xSy/7Kbovmavqf4q/HT4a+H/jf8PPiDD460XVtOWG40O8t9NuYruW1SVd6XDKjsyqrJtb5f46&#10;8U/aL/Z18DfFj4map8RYPjr4UsNF1NoZZftF6lxLFtRE2xKr/P8Ac+Vf+A1usTWny83ukLD0oc3L&#10;7wv7bnwQ8N/DP9lnwDead4T03RvFbajYWWo3FnAnnyP9iuPNRnT7/wC8Uf8AfNeSab+wH4zsfDdn&#10;rfjXxV4S+HdveFBHB4j1Lype3yN8m1W5+6G3V9A/tpfGXwRe/A74Zp4Z8XaZ4xn0bxHpl61nDqEU&#10;t5LFFaz/ADyx7tyn7u7cv3mFeleO/iv4Y+O+jaJrfgXxh8MTLDG3n6f4+ske4gDjr8z74vps2t/e&#10;rGNevCmjWVOlOR8JfGH9kbxv8EfDdv4kvJtM1/wtcMqrrGhXP2iJd33N25Vb5/733f8Aarz7wD4K&#10;1z4leLNN8N+HbFr7V76XbBEv/j7u/wDAiJ89fbf7S3xW0rw7+zvqHgq48e+Eda1i+jSP+wvB+mqt&#10;vEfPWXduWV/KX5d3zfM7H7vzV81/sb/FbRvg78dtK1vX38jSJYJbKe727vI81fkb/c3V6lGrVnQn&#10;P7RyVKdKNWMT0nVP+CePjfR4IYp/Ffg9NcmG6LSm1B4pZf8AZTdF8zV6Z+1x8AdH8I/s8/Di30Pw&#10;ZYWHje+1bT9Nn/s61T7RcTtZXG6Lcv3t0q1kftCfAHwN8VPiXqvxCg+OfhWx0XVHhnl+0XqXEsW1&#10;ETbEqv8AP9z5U/4DXqvx2/aI+HXhzwb8ItR0rxfp3i2HRPEdjcXUNvfRXF79mWzuImmki37t/wAy&#10;/e/iIryva1pSidns6UYyPmqf9gvxH4dtbL/hLvHngnwhf3n/AB76fquq7JXPp93az/7u6vMfjl+z&#10;X40+AP2CbxFBa3Gl3z7LbVdNm8yCVtu7b/A6tt/vJX3v8SvFWj/FLVrTxB4L8b/B+902eBVlXxZZ&#10;xy3cWOfvM+7/AIA6rtrwv9tz4taRqHwr0XwTbeOtB8XX8F1BLJa+HNPWK1s/KidfllWVlT721Ero&#10;oYivKpFSMalGlGMj4hmeqM02ypn+5VGZK988wf8Abmp/2zfWfTo6jUDQ+9T/ACaZC9Xk+arArpa0&#10;77L71bRKcn36AIobNqt/YPlq3Cny1Y8uo1I5jBubPZVKSugvNu2sSZPmqwIqryVY8umPDQWZ8lez&#10;aB+x78R/EXg3SPFFta6Pb6JrEXnWc2oazbW3mp/uSMteQvDX2JrX7WmjeE/2d/hX4a8M2Xh3xTr+&#10;l20kOq2XiDRnuksx/BsaVVX5/wDZZq4cRKrHl9kb0ow+2fPHi/4C+J/AOkalqery6OlpY3MVrL9n&#10;1eCd5ZXRHTykVmZvkf733a5Cz0q7mvLK28hoXvGVIPO+RG3fc+dv4a+y9C/as8K6p8OfAj6xd6J4&#10;f8S6f46XWrzTLPw9LLY2tstlNAsqwLtVvnZPuS7tzb67X4s/tHfDDxH4J1W3uPGzalfXeqWd7YW+&#10;mtfTx/LcK7O0V3F/oy7V/wBVE/fatc/1it8E4G3sKX2ZHwz4s8D6r4L8WXvh3UFhm1K12eb/AGfO&#10;t1F88SS/K0W5W+R6yraznvJUigikmlb7qQpvev0V+I37Uvw/8ef8JHa+Aviavw41u61i3upfEDaP&#10;O39rW6WSJt3eVuTYybfm2/6r/aqtY/tO+AIW8S+V8RWl1u6SzR9Xm0KfS7fUNu/c2+zi+07v951o&#10;jiqvL70AlQpc3xH54OjQttZdjrW14X0C/wDFWuaXo+nQ+bf6ndxWFssj7EaeV0VV3/7zV7z+218S&#10;vBXxc8R+Edd8I6oupXUWkLZalus57eVZFf5Nzy/f+/8A3m+596vYG/ag8Eya18NdS0P4r/8ACDeD&#10;NIgtItT8Cf8ACPTzfNFLul+ZYtjdB827cuzevz/LWk8RPkjLkM40oc3LzHxp4v8ABOs+DfF2peGN&#10;StGOtadI0U9vbP5u1v8AgFclNuaXbtbfu2ba+99e/ag8C+JtO8XaZ4I+Ji/DHX73xNJqL+IJtHnd&#10;NVtWQ7V3rFvi2/J97b93/brw/wDag+O3hHxX8WPh74i8N3C+LL3w7aWa6xrT6f8AY01i6jfezeVs&#10;3fPt/u/x/wCxRTxFWfuygOVKMftGbp/7CXxe1CwsZ59I0/S7q/GbXT9S1SCC7lX/AK5M3/jv3qwL&#10;P9kX4oTTa/Fc6DBpb6FcwWWof2hfQQeU07p5Xzs+xlfenzJ8te0fGDUvgJ+0Z8RB8RL74xap4OuL&#10;mK3+2aFd+H7i6lg8tUTZFLH8qfc/h3/NuavQvhb+1h8JPDdx4thm8aeJLq1m1fSpLG68WNdajezw&#10;wXCPK29EfaifNtRvm/76rD6xiOX4f/JTb2dLmPz/ANe0G58P69qGkXnlvd2F1Lay/Z5UlTcr7H2M&#10;vysv+0lZ/l19r/EH9rvTdB+FWuQ/DzxT5Pi26+I2pazBt09t/wDZ0rzukqPLFtXfui/2trMv96u4&#10;vP23PBzftTSSReJLOP4OX2mNFqYj0aUJeXTRN88q+V5rPu2Lu2/drX6xW/kM/ZU/5j89YbCe5ill&#10;igkmii/1rovyL/v1Xr9DfhJ+1R8MvAvg/wCHlhH42mtLTSN6ajps1tfxsn73/lklsiRSp/FunZ22&#10;/wADP8tfGn7QWr+HNc+NXjHVPCd1HeeHb/UJbqzmitngTbL83+qdVddjtt+7/BWtKtOc+SUDKpSj&#10;GPNzHAR1djrP8ynpdbK7DAvP9ys+b71Oe631FQBXkoqXy6PLqOUvmGUU/wAuipAZSv8AcpKV/uUF&#10;ENFFFQAUUUUAdR4T17WfCdxb6voOq32ianErIt9p909vKu75H+Zfmrq2/aG+LA/5qf4y/wDChvP/&#10;AI7XGab+8sLeJV3u3yKif79fafwM/wCCaWu+NbK31j4halP4XtJUDx6TaKr3rKf77N8sX+78zf3t&#10;tZ1Z0aceaqVSjVlLlgfKGtfG34j+JNMuNN1f4geKtV026TZPa32tXUsUqf3GVn2tXEeXX7M+Gf2A&#10;vgj4Zt1H/CH/ANrTD71xqd5PMzfVd+3/AMdrt7X9lv4Q2siyL8M/C5df+eukwyqP++lrgWZUqfwQ&#10;O76lVn8cj8L/ALtWEutlfuJdfss/B+4Znb4aeF9zddmlxJ/6Ctcdr/7BHwM8RQsD4Kj06U/dl0+7&#10;ngK/Rd+3/wAdqo5pT/lI+oVD8dP7V+WtXwz8Q/EXgu8lu/Dev6poF1LH5ctxpV5Lasy/3WZX+7X2&#10;/wDGr/glibPT7jUvhlr9zfTxDf8A2LrbLvl/2Yp12qG/31/4FXwDquk32g6pd6ZqdtPYahZytbz2&#10;9wux4nX76Old9KvSxMbROSpQnR+I9ET9or4r/wDRTvGf/g/uv/jtUvEHxc8c+MtM/s3xB418Q67p&#10;7sr/AGTU9VnuIty/cfYz7a4iwtp7+6itraCS5uLhliihhXe7M33ERK+3Pgd/wTP8VeLLODVPiBqh&#10;8I2Ui7l0y2RZb1u/zfwRf+PN/spU1Hh8N70gjGrW92J8YU+v178Jf8E+vgt4XhQzeHbjXrhf+W+r&#10;X0rn/vlCif8Ajtdza/sr/CCzWPyvhz4cYxfc87Tkl/8AQgd1cks0p/ZgdccBUPx/8J/Gjx94FhWD&#10;w/4z13SLdf8Al3tdRlWH/vjftru7X9tP422saxJ8QL9kX/nrFbs//fbJX6nXX7MfwjupBJJ8NvC4&#10;f/plpMKD/wAdUVxviL9g/wCCniSAj/hD10yb+GfTbueFk+i79v8A47WH1/DS+OBp9Urx+GZ+cv8A&#10;w258b/8AooF7/wCAsH/xqqWoftifGXVvluPiFqy/Lt/0dkt//RSJX0n8YP8Agl7dWNrNffDnxE+p&#10;Mg3ro+tBVlf/AHJ02r/30q/79fB/ijw/q3gvXLzR9dsLjS9Us5PKntbqPaytXfQeFrfCjjqe3pfE&#10;dXqvjzXvGEvm69r2pa3L97fqF5LcP/489UnmXbXHpfstfXn7Of7A/iz4xaXZ+IfE9+3hHw3cL5lv&#10;G0W+9uY+zKv8C8j5n9fuVvUqUqMeaRjGnOtL3T5rh1u80XUrfUNNu57DULVllgu7SV4pYm/vo6/M&#10;rV0n/DRnxS/6KZ4x/wDB/df/ABdfp34R/wCCfnwY8LwIbjw9c+ILlV/1+r30r5/4AhVP/Ha7m3/Z&#10;U+ENp5YT4ceG3MX3fO05Jf8Avrdnd+NeZPMaD3gejHBVV9s/IG8/aC+J15BJBP8AEfxdNbyK6yRT&#10;a5dOjL/db5q84mdnr9y7r9l/4R3MnmyfDTwuD/0x0mFF/wC+VWuX179hn4H65EyT+AbKBm/js5p7&#10;cj/vhxUwzKlT+wEsFVf2j8VPLqWHckqMrMjq29XSv0m+LH/BLLQ57Ce7+HviG9sdQVdy6frRSa3k&#10;/wBhZUVXX/gW+vz98Y+BdZ+Hvia/8PeIbCTTtXsZPLmgkPC//Fo/9+vSo4mlifhOGpQnR+I6jwz+&#10;0Z8U/CcPk6X8QPENvB/BE+oSvEn+4r/LXZp+258cVXb/AMLAvfl/6dbf/wCNV4xo+iX2vapaaZp9&#10;nPf6hdSrFBb2673lZvuIi196fBj/AIJfz3lnb6l8TNcksHfa/wDYmjsrun+zLO25T/wBf+BVnXlh&#10;6PvVUXTjXq/AfNtz+2h8bbyPbL8QNSQ7t37mKKL/ANBSvP8AxZ8WfGvjoMniLxdretQt/wAsb3UZ&#10;ZU/74Z9tfrT4e/YX+CvhuBBH4Jtr+VR80uoXEtwzfXc+3/x2uutP2YfhJZSeYnw18LO+3b+90mCT&#10;/wBCU1wfX6EPggd31WvL4pn4fVLZ3l1pt5b3lnPJbXdvKssVxC2x4mX7jo/96v2zm/ZV+D9yrhvh&#10;z4dUN94R2CJ/6CK4zxL+wH8E/EkMgTwq+kzv0uNNvp42X6Kzsn/jtb/2pT/kMfqFTuflz/w0R8Vf&#10;+ineMP8Awf3X/wAdpn/DQ/xX/wCineMP/B/df/Ha+o/jx/wTR1fwhpdzrXw71SfxNawqzSaNfIv2&#10;3bj/AJZOo2yt/s7E/wCBV8S/Zm37WVkf+5XVSeGrR5oo56iq0fiK8zy3M8s88rTSyvuZ3be7NTfJ&#10;rQ+wtUsNhs+9XbqcpShs6uonk/OvyOv9yrfk7KrzPRqB2k37RHxST/mpnjH/AMH91/8AF1Sm/aR+&#10;Kqf81M8Y/wDg/uv/AIuuCvJqzXfdWPsaf8hpzzNrxB4w1nxfq0upa9q97rWpSqiNdahctcStt+58&#10;zfNVVJmqjHVuFK1Myx5z16v4Z8W/G6x8J283h/VvH1t4Yt4m8iTTLm/WyiiXdv2bflVUw1eUR1+r&#10;X7LvxEsfhP8AsF+G/FeoQSXNlp32p547cZYq+qTI23/vv9K4cVVVGKvHmOrDUueXxH50p+0J8V5m&#10;VV+JPjN3f5VVNfuv/i6p+MLj4jaH4it/EHimfxRYeIJ/9RqerNcRXcu1NnySy/N8iOtfWP7RH7KO&#10;ka4+l/GD4P8Ak6p4XvbiK8v9M0/7kHzfNNEv9z+9F/D/ALv3PWP28PAWkfEf4kfBjw9rmrTaPp11&#10;/a5ee1tHurh9qWvyRRojszN0rnjiqSnHlgbyoz5Zcx8Gf8NMfFn7L9m/4WT4n2bdu/8AtWff/wB9&#10;bt1efaxrGoa9fy32p31zqV7L88txdyvLM3++7V+gmk/sT/CfWvEi+H7fwx8V0ib5V8R3cMFrafd+&#10;9+9RW/8AIVea6f8AsCR6v+0prXgC38STJ4b0mxi1KfUpIFNxtl+5Ft+7u3bvn/2P+A1cMVh10sZy&#10;oVz4tmStDQfA3iPxatw2h+HtU1tLdtkr6fZy3Hlf7+1K+y5PhH+yb/wnD+B5fFviyLVEvfsDas00&#10;SWvn7tv+t8rZt3/Ju27P/Qq9r/ZZ/ZzX4e+JPHuleEfivfTaMfsF1DeeHE0+bzFYTr5c5nt518xS&#10;h+4y/Kytj5qdTHRjHRBHCylI/Ovwh8c/iP4Hs0sdB8c+IdL09F2paW+pyrEn+4u/bVnxB8U/GHj7&#10;Z/wk/inWNdRW3qmoX0s6L/uIz/LX0d8I/wBjbwNZ/A22+K3xa8TahpWiXSedDY6Wqq4Vn2pubY29&#10;n/uov/Aq6z4efsufAP8AaGsNXs/hp4q8Rab4j06380w6uFdNr/ddk2fOm75fkf5f++KUsRh4z5rD&#10;9hVl7p8u+DfH3iXwJO9z4d8QaloUsv8ArW0+5eLd/v7fv10OufGzx/4usXsNY8aa5qNg/wAj2txf&#10;StE/++u/56+jNL/Yj8D6Z8BB4w8XeKNW8M6tYvLHqcz7Li1heK8aCVUi8rzWZtpVfmzuZf8Adq54&#10;b/ZN+EHxh+GWrax8MfF+t3Oq6Uro39rbQrybN6JLF5S7Vb+F0/8AHqn6zh781jP6vX+E+ZYfHXie&#10;bwz/AMI63iTVn0DZs/sp76X7L9/f/qt+37/z1Y8P+N/EXhG1uYdE8QaposVyczRaffSwJJ/vbX+a&#10;vdfgj+z74D8UfDC08UatL4y8U6pOMvpPhjT32R/MV2ebLFtZv+2q10/xW/ZG8LaP8F9W8d6H/wAJ&#10;N4dutOi859K8ReUzlUYLg+V93v8AxNWv1rD83JYj2FXl5j5z+3fEPwJ4VaGC58UeHvDWpN80Syz2&#10;tpdNKn/fLb1X/gSrWF4Q8feJPAs8snh3xBqWhNL/AK3+z7lovN/3tv3q+0f2zJPL/Y9+GL/3rrS/&#10;/TfPXhn7Kf7M1p8eDrWr61q82keHNJ2pI1qVEsz/AH/vt8qqifxf7VRCvCdJ1ZouVGcKkacTg9U+&#10;KXxC+IEcWj3/AIm17XY7hti6e13LKsrf9cv46i1jXPHOg6KnhXWr/wAQ6bpLRI66LfTzxW+zfuT9&#10;w3y7dy/3fvLX0j8LfC3wDvvjB4Z/4QzxZrsOsWeoxy2yalButbxlfdsVtisrMM7d35V6F+0F8BZP&#10;jt+09pumvfvpuk2PheC4vJ413Pzd3Cqi/wC03/slZ/WqUJcvJoafVpyjzcx8ER12nhn4u+NvCdiL&#10;LRvFesadZJ9y3t76VYk/3F+7X1RH+yj8NLjxJ/wj8fh/4mQlpfs415rdfsm7+/v2fd/2tm2vnX4/&#10;/Beb4GeOv7FN9/aNjcQLdWd1tCuyM7rtZf7ysrV0RxFKvLkZyyoVaMeYrR658TviDc2+sw3firxB&#10;JYT/ALi9haef7LKv91k+63+5VXxT4Z+J3iu8S71vR/FmtXUUXlJcaha3U7Kv9zc38Pzv/wB919h/&#10;sIrcn9n/AMVG0uI7K6Or3Qgurn7kTfZYNrN/srx+Vasp+Lf8Hxu8EJ/25wVxTxXJU5Yw+E7I4fnh&#10;GUmfCOqXHxK8WadJpt2nirWtP0d/Ke0lS6uIrN1T7u37sWxKr6L+0D498P2K2Om+NNatLWMYjt1v&#10;pdi/7tfYfxE8G69p37LvijWF+IN7He6pqrRal9jis4dPupZdUW1ll3pb+fsZO3m/dwv3flrB8Rfs&#10;N+Afhzb6bBdaL8RvHVxdLiW68PJZ+VCV/vo2xl/8eq1jKT+NE/Vqv2D5TsPGXjPxt4qtL2DUtd1v&#10;xLF80FxDPLcXabfn+RvvfJ/sVq6p458d6f4sW91fXfENt4ks4liWe+u50u4IvvbNzfMq/Pu/4HX0&#10;Z4E+Afhr4e/tG+ELbwX4o8XaPNqNteBl1bRnguoAsDt+6lubXyJV/hxsZl9a1NS/ZdPxa/aG+I13&#10;4h8T3zaJojWaT6hPHbpdXLtZRN/DEsSqi/xbOy/7TVX1qjz2t7pn9Wq8p80X3xU8ba1fWt/d+Ldc&#10;uLy2cvbTtqEu6Byu07fm+X/gFc34m1TV/F199t1vVb3Wr3Z5X2jULl7iXZ/c3NX1J4c+HH7O3jTV&#10;G0fS/E/iDT7lkby7y+kiigm2/wC28X/xNVPAP7N/hLUPHHiTSda8TXWsWumMj2f/AAi9q873iOm7&#10;e7Ksqr/d/wB7f81axxFGH2DH2FWf2j5Sh0T5vu1q2ej7P4K+4tD/AGRvBHjOzuo7bS/G3ha5hXCX&#10;GtJAElP+5zu/8dr5Nv8ASv7K1S7s3ZXe1naLen8W19lb0sRCs7QIqUJUfiMy2s9lXkhpyJU1dmpz&#10;EPk0eTU1Oo1I1K/k03yatUUahqUns1as+501X/hrd8um+XRqWcpNoi/3ai/sX/ZrrfJqLyUo1A5f&#10;+ytlD2ddE9stUpodlGoHL3ltsrl9VfZXa6knyvXC+IP46NSzmri8bdTrO5Z2rKvJv3tXdK+8lBqd&#10;bYJ5layQ/LVHSkrb8n5aRkZ7pUUlaDw1UeGtAKUlQu9W3SrGg6bBf+INKtrxtlpcXUUUr7tnys/z&#10;1mPyOp8C/s9/Ef4qWS3nhjwne6lZM2Vu32QW7/7ksrqr1oeKf2NvjT4dsWu7vwJez26rub7DcW90&#10;/wD3xE7tX2p+3N8R/F/wR8AeELLwGW8P6VPLLaT3ljEv+irEieRCv93cu/8A79V8ufAv9rD46L44&#10;i07SZb/4jPLHKDot9+93bV3b/N+8u3/eryI161WPtY8p6UqNGnL2cjwz4d/A34hfFxtSPhHw3cau&#10;2mSLFdhZYovIZt21W3un91q5DwzpeqeMNestG0axm1LVbyXyra1t13PK1fpx+zv4Vvfih8QviZrP&#10;jrwvq3w/164bTpZ9M0XX77TUk3JKvnOttMm5m2fxc/8AfVeQ/sC/s56VcfDW/wDixqE2r3OqeZPb&#10;WGn6Tq76XuRT826dJImO9/7z7Rt/iprHcvPzIr6tzcvKfM3j79nn4kfCvR4tU8V+FbzSNNkkEa3T&#10;Oky7j0V9jvsrhktt61+pWk/DXT/ihouu+HvFvhrVPh9pt550vn2XxBe/S7Z2+Zpo/N2s7fe+dH+7&#10;96vMfhD+yf8ADP8A4VJ8QbvxnbNe3vhvU9Us316xup1YW8EYZZViVvLZwPn2srVMMdHl99BLCS+w&#10;fn9NptV3sGWv0M+A/wAPf2df2hrXWPDmieCdZ0m/sIfPF7fX8n2iRfuecm2Vl3fd+Xbt+asH4Nfs&#10;reANC+H3jXx/8REu/EGn+H768tY7G0d4lkitn2b/AJWVt7tn5N+2tvrsI/EjGOGn9k+EPJeu+8N/&#10;Anx14w8Dal4x0jw/NeeGtOWV7nUFliRIliTfL8jPu+RK+o/Bmo/sw/Fp7/StQ8CX/gSeKDzYNQiu&#10;55D9/Z/CW+b/AH0Za7b4S/CnQrT9lb4syW2raxqUOnNrUVpcWurX1nb3CxWvyO9qkqxfN/EjJ/st&#10;uxSqY3l+waRw/MfnW6U3y6/Rfwd+zd4I0/4ZaNqkHwcvvE2ozW8ct5feKtcTSYPmUOzqqyvtXd90&#10;eV3+9XI/tdfs0/D/AMJ/Amx8eeG9Bj8Oaw1zbxT2mn6o95aNv3I673/u/wB5NnSnHHQlLlsR9Wny&#10;8x8J0V+k/gf9lP4aSfCXw/rng3wHpnxW1W8hia9uL7xLLZ7WZdz/AHFdV2t8u3ZuGfavJf2vv2ev&#10;DPgf4b23iLRvhfr/AIL1SOaIXU0d/BfaX8/ysjt57Sr82za+xFrSOOpznyWFLCTjHmPi+q7pXsv7&#10;LPwatPjp8YtL8M6jcS2ul+XJdXjQnErRRr91fZvkWvfPjNffsxfC3xtqPgC7+Fur3cumOsFzrFhq&#10;Eqyozrubbvl+fbu/j+WtZ4n2cvZKJEKXPHmPlLxr8A/Hfw+8HaZ4p8QeHZtO0DVGjWzvWlidZWli&#10;eVfuPu+ZVZq4FIa/Vv8Aay8J6J4k+BfwZ0CJNW1Xw1ceIdKt4l02DffXFr9huNoRPlw7J/3z6VkX&#10;n7Nvw+8N6lp1kPgNZW2gz7Vm1XxL4wW2uNzfexEksu8/8CWuCOP933kdMsJ73un5holWEdq+m/27&#10;vgH4U+BPj7QbbwhbTWGnapYvcPYyztKkTK+35Gb5v++nr5xtrPfXq0qsa0OeJxVI8kuWRXSan+dV&#10;19N+Ws+5tmhrTUxLsOobKsf2km2udeZkqt9oejUOU27m831V8ys77Q9TI9WWXaKiR6f5lBAUzy6f&#10;5lM8ygsPLoo8yonegC7bPWgjrtrn/tOynpqX+1WYGlePWLcfeqw95vqu/wA1MCpRVjyals9Nnv7q&#10;K2tommuLiVYooUX52ZvuJSAq06vpjUf2Jf8AhEZLLTfG/wAVvBfhDxJdRrL/AGPfXLNLBu+75rKu&#10;1f8A0CvNPHH7OfjzwP401Xw1/Yc/iG6061S9nuPD8T3tv9nf/lruVPkX5H+/t+5WEcRSmbypTieZ&#10;eZTfMruU+BnxHm16LRF8A+Jv7Xkg89bJtHnSXyt+zzduz7u/+L7tM1r4G/Ebw5Fey6p4C8S2MNjH&#10;59zNcaVOsMEf/PVn2bdv+1V+0pmfLM4mivT/AIR/s++Kfi1q2mwQWV7pWmailw9nrFxpl1LaTtF9&#10;9FeKJ9zf7n9yp/iB+y78Rvhvo/hPUNW8O3ZXxLtSzt7e2le4iuH+5byrs+Wd8t+6+98r/wByl7aH&#10;Nyj9lPl5jyamO9d74m+BvxF8IWMV7rfgbxDpdnOyxR3F1pkqpub7ifc+8/8Ac+9VfxJ8D/iF4Q0f&#10;+1tc8DeI9H0tPv3t9pU8USf77Mnyf8DqfaQ7l8sziPMqWOverH9jXxTffCOHx15158+ny3i6VDoO&#10;oy3DfNmJFZYPL2snzbt21c15t4R+C3xA8e6W+peG/Beva7p671+16fp8ssW5P4dyp8zf7NKNaBUq&#10;UzkadU2q6VfaDqVxp+p2NzpuoW7bJ7S7ieKWJv7jq3zLVfzK6DmHU2jzKKeoB5dEyfunqWOi4/49&#10;3o1Az6KKK5zUKKKKYH2P/wAEz/hfY+PvjLJrOpRLPa+F7UXsETJ8v2pn2xN/wH52/wB5Vr9ad1fg&#10;N8Ofi54y+FbXsng/xBe+H5b9UW6aybb5uzfs/wDQmr0Cz/a5+N99PFbwfEHX5p5W2JDC252b/viv&#10;LxOCq158/MejQxEaUeU/Y/4gePNF+GPhHUvE/iG6Sx0XT4/MuJ2G49dqqo/iZmKqB718T+LP+CtG&#10;kW15JF4b+H95qdv/AA3Gp6ilq/8A36RJf/Qq870n9nn9qj9ozw2un+Mdbu9K8NTskrw+KJ9jtt/6&#10;YKjSbv8AfVK9N8F/8En/AA1Z+VJ4r8b6rqr/AMUWlWsVon/fT+b/AOy1xQp4aj/FlzHRKpXqr93H&#10;lMfRf+Ctkasiav8ADVlT+Kay1kP/AOOND/7NX3F8LfiFp3xY+H+i+L9JiuIbDVoBcQxXSbJE5KlW&#10;HruU15R4P/YH+CHg2SOVPBsesXCf8tdYuZboH/tkzeV/45XvdnZwaXaQ2tpBHbWsKKkcUSbUVR/C&#10;qiuXESoy/hROijGtH+LIuH0r8of+Co3gmy8PfHTSdZsoI4X17Slludq8yzxO6b/++PK/74r9UL6+&#10;g0y0murueOC1hQySTSttWNV5Zmavxz/bo+Nmm/HL44S3ugy/adA0e0XS7S7j+5Ptd3eVf9nc7f8A&#10;AUWunLoz9tzIwxko+zPqH/gmj+zZZaX4ZHxU120WbVr52i0VZV/49bdfkeVfRnbev+6v+1X3yPvV&#10;xvwf0G38M/C3wdpFtAbaGy0i1gWE/wAO2FB83+1XZd648RVlVqylI6qNP2UOUxPFnjDRfA+iz6x4&#10;g1S10jS4BmW7vJREifia+aPEn/BTH4NaDcSR2cmueIVVtvmabp21D/3/AGir5I/4KQ/FfVPGHx0u&#10;vCAuJI9A8NJFFFbx/ceeWJZZZW/2vn2f8A/2q+TPLr1MNl8akOeoedXxsoT5Yn6vaL/wU++EGq3H&#10;l3Fv4m0dMY82+0+Nk/8AIUrt+lfSPw9+J3hb4raCNY8J69aa7Y7tjy2knMTf3XX7yt/ssM1+CHl1&#10;7P8Asj/FzU/g98cvDV7bXMqabqN5Fpup2/8ABLBK+37v95N25f8AcrStlsVDmpEU8bLmtM/bX1r5&#10;b/br/Zrs/jV8LdQ1zT7RP+Ew8P27XVnMi/NcwJ8727f3v4mX/b/3mr6l7UnFeFTqSpT5onrzjGce&#10;WR+Jv7E3wssfi9+0V4d0jVYFudHsvN1K8t2XekqxJ8iP/sM2yv2wyK/CXXPEmv8AwH+NXjJfB+pX&#10;Hhy8sdTv9KWa0bayxLcOuz/xxK2l/bD+Nn/RR9c/7+f/AGFe/icJUxEueMjxqOIhh48h+2Gsa1Z+&#10;HdJvdS1G4jtNPs4XnuLiZvlijVdzM34Cvifxp/wVP8MaZqElv4W8G6h4ht0bYbu+vFskf/bRAkrb&#10;f9/ZXjHgr4d/taftDeHZrHUNX1ax8MajHslm8TT/AGWKeJxn/VbPNZf+A16p4H/4JV6damKTxb45&#10;ubj+9b6PZpFj6Sy7/wD0CuKFHDUf48uY65Va9T+HEj0X/gqZPNIF1H4cLsZuXt9YxtX/AHGg/wDZ&#10;q+vPgn8YtL+OfgODxRpVpdWNu8rwPb3SYdJU4YfKfmHNee+Ef2EPg74T2SP4dn1udPuzapdyy/8A&#10;jilU/wDHa910XQ7Dw3pkGm6VZW+m6fbrsitbSJYoo1/2VUcVz15Yef8ACibUY1l/FkaWelfnh/wV&#10;U8GWME3gfxXBBEl/ObjTbmXb88qrseL/AL4/e/8AfdfodkV+WX/BRL45aP8AE7xxo3hvQLuLUNN8&#10;OrL597C++KW6l2b0Vv4lRVX5/wC8zVeAjL265SMZKPstTsv+CW3wrsdS1fxN4+voVmutOKabp7Mn&#10;+rZ03Sv/AL23Yv8AwJ6/Ruvwx8A/Grx38MNNuNP8KeKb/QrG4l+0Sw2rbUZtmzf/AOOV2Wj/ALTv&#10;xz8Ralb6fpXjfxHqWoXDbIrS0/ezSt/sqqV34nBVatRzcjjo4qNOPLyn6v8Axd+Mnhv4IeCrjxR4&#10;ouGgsI5FhjigTfNPK2dkaL3Y7W/75r4617/gq7bJcOuifDqWe3/huNR1Xyn/AO/SRP8A+hVydr+y&#10;d+0X+0Lp1ivxF8RjTdKt5vtEMOu3PmzKf7yxRd/991r1Dwh/wSy8Gaaqv4k8Waxrcy/wWMUVnE34&#10;N5r/APj9c8aeEox/ey5pG0qmJrfw48pz/h//AIKuWE1xEut/Dq5s4f4pdP1Vbh/++GiT/wBCr7s0&#10;PWLfxFo2n6pa5NtfQR3UW5drbHUMufzrx/wX+xj8HPAk8NzZeCbS8vIzvFxqrveuG/vbZWZQf91a&#10;9xbHrXDWlRk/3EbHZRjVj/FkO71+Rv7afgOx8H/tJeJ4tPhjt7W/8q/8pU+VXlRGl/8AH97/APA6&#10;/VzxF4j03wjot1q2sX0On6bap5k91cNtRF9Sa/IH4+fFKD4w/GPxL4ptlZNPup1is0ddr+REqRI/&#10;/A9u7/gdduWxl7XmOPMZR9nynm/2FapXMOyth3VFrEv7qvp9T54pO9Zlzc0TXNVX+ajU2K8252pn&#10;k1b8mpUhqwK8NtVtIalRKl8ugCv5dfVmlftTeFLP9itvg+2nay/iR4JYzdpbxfYvnv2n+/5u77jf&#10;3fvV8t0+uerRhWtzlxnKHwnt37LX7UWs/s6+Jdn73UfCV/L/AMTDSg/T/prF/dl/9D+5/cZfobxx&#10;/wAFCPB+sfFrwF4o0nw9rUun6JBqNpfxahFBHKUufs+14AsrfMpg6Nt4evgvy6f5dYVMJSnPnkbx&#10;r1Yx5Yn3BrH7Xnwot/iVD44tIviN4m1JrlZ10zVtSSPTLH+95USO3zL/AAo3ybv4hUus/t6eD9L+&#10;Nln448MeGdYmgvtP/s3X4L7yopZdrK1u8QWV03L8/Hy7t9fD9P8ALrH6lSL+tTPsaT4pfsoSeOH8&#10;by+EvE9xqr3P29tNlgV7X7Qx3/6rztn3vm27tn8q6f4Zft+eAPCvibxTfz+B77QNNvltYLGx8P2c&#10;HKxebull+eJfNbzf4f4E/wBmvhTy6eiUPBUpfEyPrk4/CfV/wn/aw8F3HwQh+FPxY8NX2q6Fap5N&#10;ve6bt3lFfcm9d67GT+8jf8Brp/h/+018B/2d7HVrz4beE/EWoa/fReUZNUdVXav3EZ97bE3f3Ur4&#10;u8ujy6qWCpSIjjKp9WeNv2wNB8c/sr6h8Pbyx1iTxhqL/aLm+8iL7E0z6h9qf5/N3f3v4ayf2Sv2&#10;lvDHwD8L+M9O8QWOrXlxrXleQ+mW8Tou1JV+bdKn96vm/wAnYtVLhti0/qlLl5CPrVXm5j7H8E/t&#10;meBZvgFpPgDxUfGHhe70uBIl1DwfNFG9wifd+dn+Tf8AxK67P9qr+l/tufB1fhfrngC88K+L30S6&#10;SWGOWa6iuri6R/8AlrKzSqytv/hXcvy18HXk1Z/nfNS+pUjb61I+y/j5+1d4U+L/AMAfBngbRtP1&#10;i21fR5bKW5mvoIkt28q1lifaySs33m/u1X/ZL/aftPgS2taXrulTav4c1ba8y2oUyxOqbPuN8rq6&#10;fw76+UtNf5q6WzrRYWlyeyMJV5e19qfYehfF79nb4c+MrLxJ4b8H+JL/AFCC682P7VKqRWY3fO0a&#10;tL8zov3Vb/vqt3Vv25NJh+O1v4v0TR9SuNAn0OLSL60vFjiuNyXEsvmrtd1O3zf/AEOvi+OpUeoW&#10;CpS1kafWqn2T7Yb9oT4Kza++vPffEslpftDaT/aL/Z933tm3z/u/7O7ZXgPxz+K1l8VvGCahpelz&#10;aRpdvAlvBFcXLzyv87vvZnf/AG/uLXlqPUyPV0sLGjLmIq4iU48p9M/An9pDw38M/gh4s8G6pY6t&#10;NqmrS3jwTWscTxJ5lrFEm5nlVvvL/dr5lv8A7lTI9VLx/lq6VGEJTn3MZVZyjGJ79rH7VnhJP2R7&#10;b4XNpWqXmvQrBvaaKL7DL5V+k7I7rLu2sqlfu961V/at+C2q6PpEEGp/Fj4ZS2HXT/DOuO1o3+x+&#10;9lddv/AEr5C1hd6vXI3ML7qw+pUmdkcVM/R/U/8Agox4I1Lxn4OSy0PX5/D2hyyzXGoXSxNezv8A&#10;ZZYF2L5u3b+93M7t/wABqt4V/bf0jT/jD451c6LqF94N8TvayfZ5ViW6t3itYoHbZvZX3bPu7v7t&#10;fn1o8Lbq7/RHZNlL6jQCWLqH2t4d+If7O3g/VJNb0vwtrmoXO1vJsryNZYk3dtry/wDoe6tH4Y/t&#10;X6DouteLBqfh2TRNL1qVWg/4R9VVrbbF5R/uf729P4t9fJdg/wAtXfO2VSwVKXxMw+tVI/CfXngX&#10;9pXwD8PdaumtLbxjrUdzHtn1bWLxbif7/wAiKm/bs/2vvV8+/EHVdG1vxtq+oeH7a5s9Iup/Nghu&#10;v9am77+75m/j3/xVxcNzVr7Sv96tKWHjRlzRMqlec48si3T6qedT0m3116nNqWKdTadRqGoU9Epl&#10;G/bRqGpN5dM8ujzkqJ5l20ahqMd9tReclZ95fqlZM2sf7VGpZ0bzLVSZ6599b/2qmTVd9GoBqX3K&#10;4nW7Zn312bv9paqV5pu9fu0ageSXmlN5v3a09KsGSuwm0He33asW2ibP4aNSuYr6bbNW6lt8tS2e&#10;m7K+lvix+zTonw/+DOieL7HUdQuL+++y+Zb3BTyl82Lc/wDBXPKrGEoxkXGlOfvxPmF7Wq72teq/&#10;CH4fWnxG+JOh+G72aa3tb6R1klt9u9diO/8AF/uV0Pxm/Z9uPB3xNuvC/hOy1jxKLeziun8q2a4l&#10;Tf8A31iT7tE60IT5GP2U+XnPn97Oq72denaf8HPGms/avsHhLWrv7LI8U/lafK3lMnyuv3Pvf7P3&#10;q6P4J/CHRvG3ivVtJ8XDxDpf2K237NH02e6uEk3ou11iidk/4GtVKtCMQjCcpHY/D39vHWND8Kx+&#10;HfGnhWy8b2EcSwGaSTypmiX7vmo6Okv/AI7Wndf8FCNK8KWc6+CPhLpOg3s65a4aVET/AIGsUS7v&#10;++68P8YfCPW9JvtevNM8P69c+FrG9ngg1W602eNPKileLfK7Im1vk+ZX2bWrlNF+HfiDxlLcL4f0&#10;LVNdeD5pU0yzluPK3/3tqfLXH9Xws/fOn6xXj7h6j8H/ANvDxB8MfEHjTXvEWgP401TxJcwTyzjU&#10;PsUcHlKyoiJ5T/Lsb/x2uJ/Z1/a21H4I+EdU8F634ZsfGngnUGdpNNu5PKZd6bH2ttZdj/3GX/vi&#10;uZ0X4R+KfGV5cWmieGtU1e4t32TxWtnLL5T/AO38ny/8Dqt4u+BvjTwRZm71/wAJaxpFqODcXVjK&#10;sX/fezbVexw13HuONat8R7Ro/wC1z8K/Acd9c+CvgHpVhq90PL+0alffalT22sn/AI4rLWb4I/bU&#10;vPDvwf8AG3gm98KR3934pfUpZdTt7xbWGBrqLZ8lusX3U/u7lrx2H4Q+LZtDi1uDwprs2iy7Ui1J&#10;NMle3bc+1Nkuzb975f8Aeo8WfCnxd4Bt7WfxJ4Y1bQorr/UTahZyxI3+x8yff/2KSw+G+Er21U9D&#10;/Zk/aK/4Z58U6rrP9hf8JB9usfsfk/bPsu351bdu2P8A3a7b4V/tr6l4AufFFhqPhi08R+Etf1K6&#10;1GXSbicb4PPb50V9m1k/2GX/AL5ryDRfgD8S/EFjFfab4E8Q3drIm+O4XT5djJ/sts+aovDfw11C&#10;2+KHh/wt410jXfD6X95FFPD/AGZL9r8pn+/FFsdm/wCAI1OVPDycuYiMq8eXlPpDQP21vBPw6t7y&#10;T4ffB7T9A1e8j8trqa73/KOn3U3Ov+zuSsLwz+2RfaX8K/G3hTUvDv8Aa9/4ql1GWfVRfeV5T3MW&#10;1v3XlN9z/erzL49fCfSvAHxF0vw74LXxHqyXmnpcRw6xpE9ndvK0sq7FiliiZl2qvzbf7392su4+&#10;CvxA0OK0udb8F+IdL0yWVUlu7jT5VSJW/v8AyfL/AMDrONHDOHMzSVTEc57hr37ZXhrx94K0bSPi&#10;F8MofFl7o4QwTpq8lrDK+zbuZFTv/d+dayPHH7cdp41+DWoeANQ+GmkwW80DW9lLY3flW9j/AM8n&#10;WB4n+ZPZv++ap/tgfsx6b8A7zwVaeGr3Vtdu/ED3SfZ7hVdt0X2fbsWJP+mteSN+zf8AFl7Xz/8A&#10;hXPifZt3f8gqXf8A98bN1TTp4WUYziVKWJjLlkeoab+1J8Ptd8G2Gi+O/gxo+rz2iqV1LSLn+zpZ&#10;HQAbm8pd27/gX/AaX42/tjp8RPhKvw38M+EV8L+Fv3SSfaL5ryUpEySom5k+X51X+/8Adr54h8N6&#10;r/bn9jNpV9/bHm+V/Z/kP9o3f3Nn3t1dpd/AP4gaNHaXet+C9f0vTZZV827uNPlVIlb+/wDJ8v8A&#10;wOtvYYeE+cj21X4DE+EvxL1j4NePNN8VaE0ZvLNm3w3HEU8TfKyt/stX0d4y/bO+Hfjq8XxBrPwI&#10;0nVfFgVUa6vr0NC7L9xmXyv3v+63+5urnP2yv2X9B/Zu/wCEQ/sPVdS1T+2ftnm/2h5XyeV9n27d&#10;iL/z1avKtF/Z++JfiLTY77TfAniC7spB5kdwuny7JP8Ad+X5ql/V8RH2rL/e0v3Z7r8Qv+Chmr+M&#10;7HwW9p4NtdH1Xw7q8GrC4+3mWCdlt5Yni8vyl2K63D/xttqj43/bM8FeK/E0fjQfBfT5vHcUaLDq&#10;eratLcQQtF/qm8hUVX2/8BNfNPiDwzrPhHUW0/XdIvdFv1+drXULZoJf++WrHkq44XDv4SJV6q+I&#10;+if2nf2srT9pfR9Cgl8DQ+H9V06ff/aa332h2i2/PF/qk2ru+b7/APBXhdsi1i7/AJqu21/srrhS&#10;jRhyQOWpKVWXNI2Nny1lalt21a/tJNtZt5c+dWmpETBufkaqtaFzDvqo8LLRqWRVLHTPLqaOjUCV&#10;Hp9Q0/zKNQDzKZ5lFFGoB5lNd6KZJRqBFJTPMp8lMo1Aej1YhqpT0fbQBoeXWloOq3PhvXtM1exZ&#10;UvbC6iuoN6/JuV96f+gVjpNUyTUagfbn/DWnwi1T4hzfE+40/wAc+G/H19p8Vnqdvo0enXVlc7dn&#10;/P0rsv8Aqo13qqNtQf7VVfEf7cHhPVPEvjDXdN0LWtAvNb8B/wDCOWy2cUH+i6h5tw4l3q6/u/3q&#10;fPt3fJ9yvi/zKen364PqVI6frNU+mfgp+13c6PpmoaT8Sr7WtesItIbTdHmtYopfsu5/nWeJni+1&#10;L8q/61m27Pl++1ept+3d4KtYvBNpDoetXOnact9p2uWL6dZwQ31jcp82yKJ9qtvSJ9n3fvrvb79f&#10;DyJTnT5a0lg6U5BHE1IxPq/wz+2h4P8ACXxu8F6hYaTr1v8ADLwdoMukaZpiRRNetLKqebPKvm7d&#10;zMmPvfwf7dZtz+2H4U1vR/gnPrJ8bXeteCpUXV44b/yoLxfJZHuElWXzGn+597b8ryrur5QuUrPk&#10;pfVKQfWZH6GeC/8AgoR8NPA8viM/8I1rmr/2jcrewp/Y9hZHzVdnRJdsrs7L8rea7M+7+FKy/jb4&#10;g0H4a+Bdd8bxa38Rr5vijZ3DWGjaleRWtva+bvbZPE7NKyp5vy7E2Mv8fzb6+B6Kj6nGMuaJf1mX&#10;L7x97+Ef28vhp4Z8UeHtdfR/Ez/Y9MjsJ7Wewtbu4RlV97Lfz3DTum5/ufuv/Za4q/8A2nPhv468&#10;IeD9E1HVPiB4HXwjLcLbf8It5AW+i83cjt+9Xy59qf7SozvXx7TKPqdMj6zI9b/ak+NVl8fvjHqn&#10;i/TdNk0uwniit4Yrjb5rrEu3e23+KvJKKK64R5IckDGUueXMFPoRKl8mtNSCLzKJpt8W2h0qvJSk&#10;WMooorAoKKKKYHZfCr4Z678XvGul+FPDtt9p1S+k2ruGViT+OVm/hVEr9j/2ev2UvBX7POhwLpVr&#10;HqPiEoPtWv3cQ+0St/Hs/wCeSHptX/gW6vlP/gkr4Ls2l8eeLJUR72IW+m2zbfnRG3yy/wDfW2L/&#10;AL4r9Gxzmvn8wxMpT9nHY9nCUY8vtCpqGoW2k2Mt3e3ENpbRLuklnkCKv+8xrxrxZ+2j8GvBrMt3&#10;45sr6VePL0pHvQ3/AAKJWX/x6qvxt/ZJ8O/HzxEmpeJPFfitLeNFWDSrG+gWygP99Ynib52/vV53&#10;/wAOx/hb/wBBvxZ/4GWv/wAj1xU40f8Al5I6akq32Imf4n/4KifDrSwyaL4e8Q6zKP4pIoreH/vr&#10;ezf+OVz3g39tz4t/tCX+q6Z8Kfh7odvcWUCTStq2omV1Vm27v+WS11bf8EvfhY//ADHvF3/gXa//&#10;ACNXp/7P/wCyH4P/AGcdY1XUvDep61fT6lAlvKurXEUqqqtu+XZEmK6ZSwkYe58RzxjiJS98+QPi&#10;r+z7+1r8Zt0fiuRbyw3bhp8OqWsFqv8A2yRtr/8AA6+avjJ+zr43+Af9kf8ACZabBYf2sZRaeVcx&#10;T7vK2b/uv8v+tSv3IPyrX57/APBWX73ws/7in87OujB4qcqkaRjicPGNP2h9r/CDXIfEXwo8HarB&#10;N9pivNIs5hLu3bt0SHNdnndXwN/wTi/aStLrQl+FfiO9WO/tWaTQ5Jm/18THc8G7+8jEsv8AsN/s&#10;198DivNxFOVGq4yPQo1FVpqSPys/4KQfBTVfCvxcl8fQW8k/h/xEsYluEX5Le6SJUdH/ALu5EVl/&#10;4H/dr4/8uv6ANd0HTfE2l3Gm6vYW+pafcrsntLuJZYpF/wBpW6185eJP+CdfwY8RXbXVvpOo6GWO&#10;5o9NvnVD77ZN238K9TDZhGnDkqHnV8FKcuaJ+Rnl17f+x38FdS+MHxt8PrBbM+iaNeRajqd26fuo&#10;oo33bP8Ael27f/2K++tH/wCCbPwb0y9W4uLbWtViU5+z3eoYQ/Uxqjf+PV9C+C/h94d+G+hppPhn&#10;RbTRdPViwgsoQm5j/E395uPvNWlbMouHJSJp4KSleZ03SkzSnmvlj9uj9pKz+EHw4vfDWk3YHjLx&#10;BbtbwRwt81pA+Ue4f+78u5V/2v8AdrxKdOVWSjE9WpUjSjzSPzE8XWt78VPjVrw0KGTVL/xBr909&#10;pFF8zTtLcO6/+hV+o/7LX7Ffhb4C6VZanqlla+IfHDKkk2pzRb1tH4+S33fdC/3/AL7Y/h+7Xyb/&#10;AMEx/Bttr3xy1PW7mJXbRNKeW23L9yWVli3/APfHm/8AfdfqZ716mPryhL2ETz8HTjOPtJEU00dt&#10;G8krrHGq7mZm+UV5F4v/AGuvhB4IaWPUvHeltcRcNDYM14+7+7iJXo+On7Nej/tAx2dtr/ifxNpu&#10;m2o503R7yKK3mbrulVon3NXjX/Drn4Wf9DD4w/8AAy1/+Ra8+nGj/wAvZHZUlW+xEs+If+Cmfwv0&#10;3emlafr2tSfwulqsER/4E77v/Ha5jw5+3t43+MfihfDfw18A6cdVkgeeP+19Q37kT7zY/dL/AOP1&#10;vf8ADrb4Wf8AQw+MP/A21/8Akau6+Cv7Dfgb4E+PIvFeg614ivNQjgkt1i1O5t3iCP8Ae+7Arf8A&#10;j1dDlhYx9xanPy4iUvePn34p/C39rf4tWstprLQw6XL97T9P1K2tYGT+421vm/4Hur5i+Ln7LPxF&#10;+COgWuu+LtLtrDTZ7xbKKWG8il/esjP9xX/uRNX7W18cf8FR22fAPw+f+pnt/wD0luq2wmLmqsaa&#10;iTXw0eXmZ8F/AX4I638efH1r4e0nNtbD97f6gyb1tYP4n/2m/ur/ABNX63/Bv4B+EPgboEWn+GtK&#10;jhnMYS51KRQ11c/77/X+H7teAf8ABMXwfa6X8F9Z8Qsq/b9X1Zo2l/6ZRIqon/fbS/8AfVfZVRj8&#10;VKpV9mvhKwlCMY8xm654g0zwzp732raja6XZx/fuL2dIol+rNXjHir9uD4MeFWkSTxlBqUq9ItJg&#10;lut3/A0XZ/49WP8AFj9hvwp8ZvFV1r/ibxd4xnuJW/dWqX0Bt7Vf7kSPA21a4z/h198Lv+hh8Yf+&#10;Bdr/APItc1OOH/5eyNpSrfZiU/Ef/BUDwHYl00Twxruquv8AFdNFao3/AI87f+OVl+Ef2rfjp+0P&#10;peq3Xwv8D+H7C0s5Ft5Zb6+86WJmTcpXe0St/wB810H/AA6++Fv/AEMPjD/wLtf/AJFr2n4B/s4+&#10;Gv2dNL1TT/Dd9ql/BqNws8rarLE7qyrtG3ZEnauiUsJGH7qPvGcY4iUvfPhz4i/sx/tS/Fy+Fx4t&#10;J1fY++O3fVrZLeP/AHIlbYv/AHzXzv8AFX4Y+KfgT4ltdB8W2UVjqU9ot5HDDcJL+6Z3XdvT/aia&#10;v3H7V+VP/BVJvL/aG8O/9ivB/wCld1XVg8VOpUVI5MVhoxjznzD/AGrvWqU03nVlQzb60Lb56+g1&#10;PJKjwtR5dfWH7N/7Qnw4+BPgm9kufAlxr/j2d5XXU7hImiX/AJ5RK7fMif3ti/8AstfdXgvUPjhr&#10;2qWK+LfDngL/AIRa52vcfZLq6e5WMrnGx1ZWbNeZXxk6LtyHbTw0av2j8avLp6JX6A/F/wAK/AnR&#10;/wBqyaz8Y+FNT0e3ltrL7NaWdoYrLUrlpZUeXap/1e3yl+XbuZH/AOBeq/H7UPh94F/aK+FF54zs&#10;bC10RdP1FI5Z7dfs8U/7nymZdp6fOP8AZLLR9f8Ah9wPqf8AePyup9fpLN8SNKh0X4gj4s/E74e+&#10;O/CE9vKmg6JoskFxdQff2qqRRIytt2L95/mX7y18M/ACFZvjx8OI5VVkbxHpyurr97/Soq3pYjmh&#10;ObgRKly8pwFP8uv2R+LVt8StK1myj+HXgvwlremtb5uJtakMLpJub5V2/wAO3bXz98dPDXxc+I2g&#10;aD4T8a+GPCXhLRNd1yzsDquiu09xFKzPs+Tf8y1y08fzPU2lhOU/PGn19g+Lf2C9B+G/iiysvFPx&#10;i0XRdLvIleC4vbQRXdxLvbciReb91U2/vd38X3flrmPjZ+xDr/wt8QeFrPQ9Vh8U2niS8/s+yl8o&#10;27pcN91H+Zl27P4t38LfdrojjKUvtGEqFWJ80IlS+XX15rn7E3gT4b/YbL4hfGbT9C1y6i81bGGy&#10;3qi/3tzNu2/7bKtcv8Vv2I/EfgOfwxL4d1e08aaR4iuY7K0voE8kebIu6Lcu5vkZRu3o38FKOKpS&#10;MZYarE+bvLp0dfXutfsS+CvhvDZ23xB+Mun6Fq9zH5iWVvZB9q9/vPuZf9ralVvFP7B17pF94Vu9&#10;F8X2niHwprl9b2X9r29uN1ssrbUl2+btlT/daiOMpB9WqnyiiVahhr658TfsL6J8PvEVnaeKPixo&#10;+j6ddRq8E91aeVcSyb23IkXm/dUbP3u7+L7taN1+xDZ/Dj4n+EzrXjbTpPC99dK0F1f2igT3COjL&#10;aPE0m1/NTf8APu/gb5KPrlAv6nUPjWZNtY9+/wAtfoX+1t+zf4M1bx94HsND1PRfB1/q08GljRNP&#10;02JHdZZX/wBN2K6btn3fu/8AAq83179gPQPD3xA0rw54g+L+m2D6tEv9nwyWAS7uZ2Z02LF5vyr9&#10;za2/5mYrtqI42lKPMw+p1IyPhS8f5qihTe1fVt7/AME/PGbfHaX4d2mqWVxaLYrqn9vSxPHF9lZ9&#10;nzRfP+83o67d3/Aq6/8A4Yi+FNj4k/4RSb49aeninzPsrWx09Aq3Gfu48/738OzfW312kX9WqnyB&#10;psNdHa969G+PH7OOt/s8eLLfSNUuYdRsryLzbHULdNizqn3/AJP4XSvrH9jXS7ab9kH4lST20M0q&#10;XOqbWeJWZf8AiXwVNXFRhSVWBEKEpVOSR8Kx1NHX6NfG74Y6X48/Zn+H0F3rml+EbK1XTru81S+X&#10;oos3TYu37zl3X5favE7b9ifSfHHhO91b4bfEez8XXNn/AKy1a08gu+3dt3b/AJGbjbvXv96opY6n&#10;KPvhLCVIS90+WY6ljr6N+EP7Jv8AbXgm18f+MdftPDXh6OXzo7a4s3na6RX2fOqsrKrt/d+evXvi&#10;18K739prwxHqXgzxbpGopoUbbNDttEn0tXfr/wAtXdtzbNq7l2df9qqljaUZ8o44Wco8x8Mx1Fcw&#10;/LX1XqH7FdlofgnQfFGr/EWz0fTb5IJbmS/07YLVZYt2F/e/vW3bF2/L1Z/4a0L79lW8+FXj74b6&#10;/oHiSz17RtU1e1hgup7EssTP80TsqS/vYmVP760fXaRn9VqnxTeWG+sebR97fdr9GvjL+yv4t+Nf&#10;xlgjvdZ0a1srDQ4BPqdlpT20S7p59iJA08u9/kf5ty/Lt/4F57pP7Hnw88Z6k2i+GfjHZajryBsW&#10;/wBiysm37+z97/6DuohjaXLqaSwtWMj4ysNK2NXUWFtsr6B8CfsS+LPE3xB17w3e3Vpo1vobol3q&#10;TfvVfeu5fKT+Lcp3fPtrtNG/ZL+HPiHWP7B0X4yWV3rvzIlvHYoVlZfv7f3vzf8AAGq5YujEj6tV&#10;kfNVtJtWia8rqfip8NdW+EfjC68PawY5J41WWK4hb5J4m+6y159czNW8Zc/vwOWUeSXLI0P7S2fx&#10;U/8Atr/arlLy/ZKpPqv+1Wuoz0CHWN9XbXUt7V55YX7O1dRpszPso1IOwhud61N51ZkL/LVijUjU&#10;sedR51RJup1Goaj/ADqiuX+WnU2ZN60ahqczqtyyVx9/qrQv96ur1z+OvOtef79GprE0E1jf/FWr&#10;YX++vPIbxvN+9XV6JNv2Ual8p6Bpvz1sfZt6/drK0RPlrpYU+WjUyM/+y1/u1Klgv92tPy6PLpAV&#10;Es1WvuR9Ji/aO/Zk0XSNF1C3h1bT4rVZY5D9y4gXZtf+7u+8v1FfE3l1d0jxBqvhy5+06TqV3pc/&#10;/PWynaJ/++lrlxFB1uXk+ydFCt7Lm5/tH1D8BP2VvE3gf4j6f4k8Ry2VnZ6ZvkSKGfzWldkdP+Ar&#10;81dl8LPF2n+OP2p/HF9pkiz2dvo6WSzhsrI0cq72X/Z3GvkHXfih4w8TWr22qeJ9WvrR12vby3jN&#10;E/8AwGsfRfE2s+F5pbnRNXv9InlXa0un3LQMy/3Plrklg6lbmlUl7x1RxcaXLGEfdPpDTfj540l/&#10;aifw+2pgaB/b0uljTFiRYvL81k3/AHd27+Ldn71e0aJaQW/7WXiGaKNUe48LQSSso+8/2jbu/wC+&#10;USvz8Or6kusf2suoXa6p5/n/AG1Z2+0ebv3bt33t27+KtA/EXxeurNqi+K9aXUpI/Ia9XUJfNaL7&#10;+3dv3bf9ms6mBcvhCnjf5j6s+B3jqz1P4ufFn4Z66q3Gl6xq+pzWsMn3X3SutxD/AMCX5v8AgL1U&#10;1LQ4v2N/gB4ijiuo5vFevX0tvbXcX3tvzLE3/AIgz/7z18hJrWqw63/bUWpXcOsea1x/aCTt9o81&#10;vvvu+9u/26XxN4u1/wAXeQdd13Uda8ksYf7QvJZ/L3ff27n+WrWBfP8A3Q+trl/vH3N8GzZx/sm6&#10;P/wjNtq9zP5P+lp4Zlii1Dz/ADf33zS/xf8Aj23G3tWl8N77UofCuuWmoeFvHF7o0kW2f/hO9StX&#10;Bi2tv2sz7tu372/5f1r4A8OeMvEXgqSWTw/repaK0v8ArfsNy8W7/f2/eqfxL8VPG3i6xex1jxXr&#10;Go2Tfet7i+laJ/8AfTfWUsBPnkbRxsOU+v4fFGofD/8AYEi1fw7ctZahaQqLW42qzR79R2bvTdtf&#10;7341893X7XviHxz8NLDwJ4h0Oy13UJLq3ddbvrrazsk6SozJs2j+6zB/u15Vc+NPEzeG/wDhHm8R&#10;as+g7Nn9ltfS/Zfv7/8AVb9v3/mrmHta6qeEjFS5/wCY5pYuUvhP0u+J/ibUtSXQJvEXg74p6Pcq&#10;rBk8B363EAb5f9b5E25h6bkrnPjl4SvrT4gfA7WLvxdqWpQt4ntYotL1i2tUnh3JuZ1aKJH/AIFV&#10;lbd8zLXw/pPxm+InhmxWy03xtr1pZxjEdvFqEu1R6Ku75a5zXviF4s1rXrTXNQ8T6teaxatvtb6a&#10;+laWBv8Apk2/5f8AgFckcBOLOmWMjI/TmSTRP+G2tt75P9s/8INb/wBnebjd/wAft1523/a27f8A&#10;gO6vnzU/+Gth+0FP9l+2N4e/thvK8zyP7K+x7/8A0Hyv+B/8Dr4l8TePvFOua7aazqXiXVtR1e1V&#10;Ug1C6vpZbiJV+dESVn3L87v/AN91F4m/aC+JniPTf7N1Tx94kvtP27Ht5dTlZG/3/n+b/gdVHAzi&#10;XLFwkfqt8cNFvfEH7RnwYgsNfXQLyOy16VbpbeKeVl22YdIVlRlD7W+9t+7vrO0N9YX9oBrNdK+L&#10;GqRW0+y61jV9RS00Lbs+9FDHtilX/dTdur8n9X+LnjnxFqWm6hq/jLxDqmoaW7vY3d7qs8stq77N&#10;7xOz/L91fuf3K3tX+OHxF8WRWi6t468Railq6zQJcanOyK6/Oj/f++n9/wC/UxwE7W5i/rkebmP1&#10;N0vw5aaT+21r2r6paQQ3WreHIv7FuJNu6bymVbrb33Kuz/gNeLah/wANX/8AC/p/sv2xvD/9rt5X&#10;meR/ZX2Pfx/wHyv+B/8AA6+F9W+JnjLxJfWGoat4r1zVNQsT5lpd3mpyyy2v/XJmfcv/AAGtbXfj&#10;t8SvE2l/2ZqnjzxJfWW3Y1vcanKyN/v/AD/N/wADqo4KcSJYmEj9D/2ypNDX46/s7/8ACR+V/Y39&#10;qX/n/aMeV/y67N2f4d+2uq/aIudZi8Xad9m0j4rX1osStHJ4EvoIrTf/ANNV+/u/3/lr8p/FnxC8&#10;U+O/sv8Awk/iXWPEP2Xd5H9rX0t15G7Zv2ea/wAu/Yn/AHxW/oX7QnxO8M6bFp+l+PvENpZRLsit&#10;11CXZEv9xE3/AC0/qE+SPvfCH1uPNI+z/wDgoBqkmo/Azwq2u+GbrSNVgv4ls7rVbu1lu2XyW81H&#10;WJ/93ft+Xcqf7Nfni81avijxp4g8b6gL/wARa3qWu3g+QXGp3LXDIn/Aqwq9LC0vY0uVnFWqe1lz&#10;A81VHuqfNVKSusxLSX7VYS631lVYhm2VGoGqibqe9rvqK2mWrtWBnvZ1X8utjy6rvDQBSr3Twb+y&#10;jf658PbDxv4r8ZeH/h/4e1NmXT31uZ/Pu9v8axqn3favFfse+vqvwf8AtC+AvE3w8+H+h/EfTPEl&#10;prfgKcSaJrXhhbVmCJtdFkiufl/5ZRcbGzs6j5648RKcI+4b0uT7Z5L8TP2Y/EfgWPQLzRtR0zx/&#10;o/iCX7Ppl14Xla6eeX/nl5W3du+Rv733Xrjrz4NeP9Nit5LvwP4ktori5+xRPLpU6+bPv2eUnyfe&#10;3I/y/wCxX2H4o/ba8EapJ4E26F4hc+GvE8Gqy6lcW1mt1eWy286NuWDyoll3Sr8qjbtX71eSaN+2&#10;LrOm/GfXNSvdT129+GureJZdYuNG81Uuli81mt/Kl37omVfK+WKVVbZs+5XLCriOX4DaUKH8x5tb&#10;fsx/FSbVdKsJfh/4js5tUnSCCW40qdIkZ/77bfk2rvZv9lHrU+K37LPjH4ZfECy8GWttP4s1y6tj&#10;deVounXTYUPs+XdEu5f9pdy19JaV+3Z8OdFsfElpb2PiiOTUr6C/iu7HSLCzlURXHm+U+2fdL/d3&#10;szbtz/Kv8fL6J+3B4ft/jv8AErxHqNlr1x4V8V2KWFmzLFLdaeqJ9xYnl8rYz7ty7+1R7TFfyl+z&#10;ofzHzNqXwH+I+na1b6Pc+AfEqapOjPBa/wBlTvLKi/fdV2fNs/2Ky9U+FPjXRdMstS1LwfrthYXz&#10;JFbXV3pk8UU7P9xFZk2sz19ueG/27/h14H1Lw3Z28XijVNI0yae5l8nSrCyiVmidV8qJW3f8tfm3&#10;S/wfdavNf2f/ANt5fhh4E1+x8Xx614y1u61y01SxN5Is0SbZUa4/eSvuVtqNt2q3zVftsR/IZ+yp&#10;fzHz/wCIPgL8SPCeiPrOs+A/EOlaUq75bu70yWKKJf8Ab+T5f+B0fBP4Q6p8cviNpvg3R7y0sL2+&#10;WVluL1nWJViVmb7nzfdWvppP2sPhx4XvPiN4i0nVPH/ibVPGFjc2qaD4geJNOs3nf+NvNbds+6m1&#10;fu7l/irxr9l34yeFPg3rniG68R6PqFw+o6e1lY63o6RPqGjyNv8A3sHm/Lu+f7+/+CtPa1pwl7pP&#10;LS5okXxe/ZlvPhZ4BsvGNt4nsvEGiz6q2jOi2d1ZXEV0qOz/ALqeJWdU2P8APWf8Hf2d9X+MWiy6&#10;pY69oejwR6nFYSpq18sDLuTc8u3+JU3p93+/X1En7dfww+xq+qWPizXPFn9i3WjN4wbT7O2vUgl2&#10;ZxGtw0TtvVfn/wBj+L5t3wNs3s+1W2UqMq04e8FSNKEvdPonwP8AsU+PPGnh/WtSjaC2exuri1gi&#10;+zXU6XjQbkfypYImi271ZUfdXlej/Cnx1rUSS6b4M8Q38TXL2SzWmmTyo06b98W9U+8mxvl/2K+n&#10;fhf+194A8F+Efhra3el+IJdS8MRLDdRNZ29+s770+e3uLiXdAvyb9kUS/wB3cv3qwvjd+2Ho3ij4&#10;X6z4c8CyeKNA1DUfF0niGWeQxQBrWVHd4WeKVm3ea6tt/wBj71RGriOb4S5RocvxHgll8OfGV14q&#10;bwzF4R12TxFGnnSaV/Z0v2tU/vtFs3Klad58F/iRbyNHJ8PvFCSrIsDK2jz/AOtb7i/c+89fW3gf&#10;9rDwt8VvitqEbXS6Baaz4Gg8PajqeuagmkXrXMUs297WdVlXc32j5fNeLlP9mt/Vvjl4J/Zl+Dul&#10;6OviKfxjqkXiWC+j0ybxDBql79nV0dmZovkgT5flX+827+JtsSxVbm5eQqNCl/MfBuifDTxV4n1u&#10;90q28P6p9o02dbfU/wDQZX/s5t+3/SPk/dbG3/f/ALj10njj9mnxv4W+Luu/D3S9KufF+r6Mtu90&#10;2hWcs6IssSSo33fl+/8AxV7xo/7Vnwb8H658V9U0PT/HFze+PH+1Sf2hDZ7LaRpHldFRZfub5W+b&#10;5v7u3+J7fiD9tLwJ421z4s6ddw+LPDmgeNLqwurXW9HWJNTtWgtbeJ0lXzdvlM1u/wBx/uu/9+r9&#10;viOb4SfZUuX4j5F8XeAfEvw/vksvE/h/UvD90y7li1OzaB2X+8m77y1z9fQv7Rvx78N/EL4b+A/A&#10;vhk+INXtvDJnZ9e8TMpu7ppM/IqqzfIn+991VX+Gup8aftbeCr6T4gSeHvBGm273B0ybwl9s8M6a&#10;/wBiniVVvZZ/vbmZd2z/AFv8H3a3jWq8vwGPJD+Y+XLDRNQ1W1vbmz0+5vLSwi828mt4HdIF37N7&#10;v/Cu/wDv1Xs7Oe/uora2gkubi4ZYooYl3uzN9xESvuu1/bI+A9nca1a2fgC/tvD2s3M8t/pP/CPW&#10;D/aFaJNr70uE2bX3ttfd/sstdPpXxr+Bfg20bxZLd+H7zT/7LtotO8J6bodu9zZT5i3+VK1usrM+&#10;1mZpXVd3975WrL61V/kNfYQ/mPzwv7C50q/uLG+tpLO9tZWint7iLZLEy/I6OjfdamWdtPf3UVtb&#10;QSXNxcMsUUMK73Zm+4iJX1tb/tO/Cq4vr+e48P6hpwvPEesapqKr4Z07Un1m1uZXe3illnl3QNEj&#10;7dqblqj44/aU+GGseE9ftNE8LXFg11plrb6Lon9gWFvFoV4uzfdJqMT+fI33n+dV3bq1Var/ACEe&#10;yj/MfOWveD9c8JXEUGvaLqGiXEq74otQtXt3Zd+z+L/brPq74m8eeIfHF5FeeINavdYu4lZIpr6d&#10;5XVWd5X/APHmdv8AgdY/2r2rrj/eOYJqqSVYd91QP9yiRcSGiiisCgooooA+7/8Agnf+0Z8O/gb4&#10;I8VWnjTxF/Yt1f30UttH9huJy6KjL/yyiavrr/h4B8BP+h6/8pF//wDGK/HPTYd9hE1PdNtcVTL6&#10;dWfPJnVHF1KUeWJ+xy/t7fAp/u+Nyf8AuD3/AP8AGKl/4bu+B/8A0On/AJSb7/4xX40peeTVv+2G&#10;2/eqP7Kp9y/r9TsfsS37eHwNT73jbH/cJvv/AIxUX/DfXwH/AOh4/wDKPf8A/wAYr8dvt+/+KpYf&#10;no/sqn3D6/U7H7D/APDefwLb/mdz/wCCi/8A/jFfHn/BQb46eB/jkfAh8F63/bX9lm/F3/ok8Hle&#10;Z9n2f61E3f6p/u/3a+TraH5aseTV0sBToz54sxqY2VWHJIzIfPs7iKeCVoZYm3xTQttdWr7E+Df/&#10;AAUg8Y+DbWHTfHOn/wDCW2Ea7V1GN/s98i+rfwS/+Ot/tV8neTTPJX+5XbVowrR985qdedH4T9XP&#10;Cv8AwUG+DfieGMXGuXnh6d+kOq2EoP8A33FvT/x6u6t/2rPhBdQ+YnxE0CNf+mt6iN/49X40/Z0o&#10;+xrXmSy2n3OyOYVD9mZP2p/hDDGzN8RPDxVV3fLfozVyPiT9u34M+H1kEXittYnX/lhplnLKW/4F&#10;tVP/AB6vyPe2WrFnDsp/2bT/AJi5ZjI+5Pin/wAFJtV1a1ns/h9oH9khztTVdZ2yyr/uxL8qt/vM&#10;1fEvia+1XxZrV1q+s31zqmpXkvmz3V0252atO2hTbRNCm2vSpYelR+A86pXq1viPe/2Cfi54P+CP&#10;jHxPfeMNX/si1vLGKCBvs0s+9vN3f8slavtj/hu34H/9Dof/AAU33/xivyUufkaq+/5a46+Bp1p8&#10;8mdFPG1KUeSKP1wb9vL4GJ97xqR/3B7/AP8AjFQt+3/8BU+946x/3B7/AP8AjFfkLeXNYly7vWf9&#10;lU+50/X6nY/Y/wD4eFfAD/ofv/KPf/8Axij/AIeFfAD/AKH7/wAo9/8A/GK/Gby6lSGj+yodw+v1&#10;Ox+y/wDw8F+ATf8AM+f+Ue//APjFfNH7en7Tnw0+NXwf0fQ/BviT+2NSt9eivZYPsF1b7Ylt7hGb&#10;dLEq/elT/vqvgqG2qwkNXTy6nSmpxZFTG1JR5T9CP2Jf2rPhd8Ivgbb+H/Fvif8AsrV11Cedrf8A&#10;s66lwrbdvzRRMv617/8A8N/fAYdPHP8A5SL/AP8AjFfj15dHl0VMup1ZOUmEcbUjHlP2H/4b8+BH&#10;/Q8H/wAFF/8A/GKT/hvz4Ef9Dx/5R7//AOMV+PPl0eXUf2VR7j/tCp2P2H/4b8+A/wD0PB/8E9//&#10;APGKZ/w3/wDAX/oev/KPf/8Axivx78umulH9lUe5X1+p2P2E/wCHgnwCXr47x/3B7/8A+MV+fX/B&#10;QD4xeEvjd8ZNF1zwXq39taVBoMFnLcfZpYNkq3Fw7ptlRG+5Kn/fdfOrw1F9l962oYGnh588WY1M&#10;XKrHlkQ27bGres331kpa1etvkr0tTjPsH9mT4tfBvTfA974Q+KnhDTXeRpfI8RHSlnn8qXPyPKie&#10;ajr8211/8c216z4Xvv2cPAfiOx8TWvxh8X6i9jMl1Bp895cyw7l+ZUZUgVmUf3Xb/er8/wC2m3rW&#10;hb7d1eZPCwnL4zeOJnD3eU+jv2mPj/o/xw+NXhTWdMtprTQdBeKJbm6TEsv73cz7FP3a1f2+PjF4&#10;N+NOp+Dp/CGrf2tHp0F0t032ae32b3i2/wCtRf7tfPVtCm2obmFNtbxw0IuLj9kiVacoy/vHJTQ7&#10;Grq/hDrlj4Y+LHgrWNUn+zabp+t2N5c3Gxn8qKKdWd9i/N9xf4ax7yH5qqJa1vP348hjCTP0Y+LH&#10;xm/Zu+MmsWep6t8T/EGmzWsH2dU0eO/tkZdzN86/Z/vfNXAN4o/Z18K654b17QPiX4n1fUNM1qzu&#10;vs2qfbZYliSZfNfY1uv3U3V8U+SlO8muKODhH3OaR2SxkpfZPcP29PjZ4b+Lnxs8P6n4N1VdX0hd&#10;DgspZTayxFZftFwzrtkRG+6y17r8SP2tPBVt4J+DE/h7VTr2teFr2yn1Cw+zTxHYto8Uvzyoi7vn&#10;r87dbvGTXNyqv+j7dtdmib1R6v6rDljF/ZI9vP4v5j7d+Lupfs7/ALS3iG08YX/xE1Dwpqn2VLW6&#10;tZbJtzKv3R9xl3Df/CzLXMeOPjd8HPhfr3gd/hZo93rV1oV/BcXeq3Ek6LNbqjo0SrL/ABtv+9tV&#10;Fr5O8uvYfg1+yb43+O/hi713w1LpaWFreNZML66eJ/NVFf8AuP8ALslWsPq9KlG85+6XGvKrL3Y+&#10;8e/fFjWP2fP2kNcsvFl38QtQ8L6x9mW3mtZrKVvu525+TbuG/wDgcrXWXf7Tnww8B+HvBHgDwjqV&#10;1qGhafqVk17q1xbylYreK4WVm+5udmdf4V9a8WX/AIJz/FiP/lv4d/8AA5//AI1XhXjLw5ffDjxd&#10;qvhvVGh+36XP5E/2dtybv9mop4ehV91T5i5VqtL3pR5T3D9tL4oeGfiz8UNL1fwtqf8AaunwaRFa&#10;tL5EsWyVZ52dNsqr/Cy13Hxs/aO8Ba58O/g/aaVrL6rqfhvUtNu9RtUtrhWVYocN8zqqt8w/vV8b&#10;zalWPc3jPXV9Vhyxj/Kc31mfNL+8fevxq+O3wX8dfFH4cePdP8Z3UmraHqNrDc2n9n3SQR2fmPK8&#10;rfufmZP9lq8P/be+Lfhv4sfGDRPEfgjWX1G1s9Fgt/tUcMsDxTrcXDfL5qI38SfNXzrD89evzfsy&#10;+Lbf4Jr8U5ZtN/4RhlWXZ57/AGj5rjyPubP7z/36zjh6WHnFuZrKvVq83unYfso/tRXPwp+I17qH&#10;ja/1TXtL1O0Szlup52up7bY+9GXc33Pnbcv+1Xodx4C/Zi1L4gzeMD8UbxLKe+bUpdL+yS4Lb92z&#10;d5W/bu/4F718epDVtIa0lhYTnzwlymUcTNR5Ze8fRX7ZX7Qmk/HjxTosGgRzHRtEjlWK8nTY88ku&#10;3cyp95V/dJ96uz/Zp+OHgr4e/s5eOfC2va2bHW9VnvmtrUWc8u/zLKKNfnVXVcujfeavkpEqxHVP&#10;CwdL2QfWZ+09qfc3jr40/BP4m/Bfwj4J1/xLfwzWsFnuuNPsJ99hPFb7N7bk+ZfmZfl3/f8A+BVH&#10;8M/ih8F/2X/CfiCbwx4pvvGWu6oEfy/s0ke4rv8AKQb1VVUbm3fNur4fjq3Z2z3l1FAv35WVFrH6&#10;lFR5ef3S/rcnLm5fePtj4O/tUeGtQ+EFr4S1zxReeANftFCR6ra2nnxMm/cn8L/w/K27/vqtwftD&#10;+EPBeiXk+ofGPxB471Jl32trp9ilt/7S25/32/4DXyv8YvgB4n+Bf9kDxG+nv/anm+R9hneX/Vbd&#10;2/5E/wCeq15xHULB0KvvwZcsTVpe7I+sv2j/AI4eDPiF8A/B3h3QdX+2axY3NnLdWP2SWLylS1lR&#10;vmZEX5Wdfu+leO/CP4kXmi/EDwbJr2vagnhrS9QguGhmnllhgVX/AIYv/iErzWOvb/hv+yR44+KP&#10;g+w8TaRNpK6dfGUR/aLl1YbZWjfK7P7ytW3sqOHpck3uY81XEVOaB9NX37ZHw6fx7d2Ut9PfeGNQ&#10;0i3gfUIbSZfKl824DoyMqvs2OvzKprybwz4O/Zz8G64+t3Hj29121jRvs+mm3nUjf/fZEVm/8drG&#10;/wCGCfiZ/wA/Ghf+Bj//ABqvPvDn7PfibxB4F1fxf5um6boOlyyrLcahO8W7yvv7fk+b5/l/3vlr&#10;kjRoR/h1TrlVr/aie3fCH9pzwF4V8YeL9Ml0q80XwZrbobZ/mneDbH5T+b8zP833vk3bai8E+Gf2&#10;f/hz4ysvFcfxHvr1dOk+1W1k1pLw38O7bDuevlCOus+HHw71X4peLIPDujNbpfzo7r9qbavyJveu&#10;iWFhFSlz8pyRxM5cseXmOi/aY+Ldv8ZviXJrNhDJb6da2qafaGQYZ1Vnbe3/AANmrxa/Xy1eu/8A&#10;iH4C1L4Z+LtQ8O6sYJL+z2+b9nbcnzKkq/8AjrV5/qv3a66UYQhHkMakpzn7xyGqzbN9c+9y26tP&#10;W5tm+uXe5/e1uKJ2WiTb9legaInmbK8y8PNvZa9N0SbYqU9SJHUQw/LU3l1XSb5ack1GpJb8ujat&#10;V/Op/mUakaljatD7dtQ+ZTX+5RqGpzPiH7r15b4kdtz16rraM9eb+IbBn30amsTh0m/e12vhub7l&#10;c1/ZUvnfdrq9Bs9mz5aNS5HpGiP8tdKj1y+iJsro0+5S1MZHungv9lvxV4o8Mwa/d32maBpc8SzR&#10;tqUzq7I33X+58qtn+KvbP2e/2cLPR7bW/wDhLdL0XxHDM0b2N7GVuYnX5923I4/hrO8Tap4R/aK+&#10;D/h/Tbbxpp/hrVbAwzS2eoTrH86rsYMny7v9l14ra/Z3vvA/wf0vWNIu/iXoeo3Esy3D/wCmpFbx&#10;nbt/dFnwzcfMV/2elfPVq9WcJI9ujRpRnE+ePhv+zj4r+Jmi/wBsWrWWmaP82281KXarbfvFUVW9&#10;D+VdDf8A7IHiv+y5r3RtW0PxEIRzHYXLBn/2F+Xb/wCPV33gfxl4U+K/7PUHgK58U23hTWbaJIX+&#10;1yrEsm19y/f27ketH4L6H4S/ZzOs63rfxC0fUDdQeWLSxnVs7fm4UNud/wDgNbPE1ve/9JMlQpe7&#10;/wClHx1NC1tK8UqskqtsZHX51r7aTwn4R8I/BDwh4g/4Vra+Lb660+xM8NvaB5WZrfc0rfK3+Wr4&#10;18WeIIvE/i/WtXij+zRX99cXSw/3VZ3bZ/4/X154k+PUHgX9n3we3hbX9Hm8RW9nYQT2fnRTyxr9&#10;n+bdFv3L8y1tjOefJymOE5Ic/OT/AA70jwT8VtSu9I1D4LzeGYlgaT7dPatEnUDZv2Iyt/8AE14p&#10;dfso6/4m+I3ifS/CwhXQ9Mu/s63+oT7VU7EfZ8i7mZN/92o9S/a9+Jd/A0C6ta2e5du+3s4t/wD4&#10;/XonwH+J3h3xN8Kde8EeJPEZ0DWr5rof2ndTbPOMv/LTzHON27+Fmy341jy4jDe//wDbG3NQxHu/&#10;/anDN+xZ4nvIJ20nxJ4d1m4h+/bwXb7v/QP/AEKuN+HP7Mvi/wCJl5rlpatYaTe6LOsF3b6pJLG6&#10;s2/+4j/3a9y+Dvwt8M/BPxZL4q1b4m6DcW8Nu8KQWtyg83d3b5vm/wB1RXU/BH40eEdU8ffE3Xbv&#10;WtN0Kz1G9tRaLqF1FbPIsUTRbtrN32bv+BUpYqtyy5feLjQpc0eb3T5+X9jDxzceGJ9ThutIub2F&#10;d0mkW9xvnX/Y+5t83/Z3V6L8Df2S9B8T/CC71bX7aw1HWNTge40u7S+nVbRWi+TzUXam5X+b7rV8&#10;7+D/AIo+Kvh7Nfy+HtauNPe+KPc7Qj+Zs3/e3/77V79+yr428Mx/C3xv4b13xPpnh+/1OaXa2pTp&#10;Au2WAJvXey7vmz8taYj6xCndyIo+wlL4Txvwj+yf438deJNc0vTf7N+zaPePZXOqSzutq8qfwp8m&#10;5v8Avmupb9hXxTfwznR/FHhnWbmH/W28F2+789n/AKHXonwV8ceBrP4b+Lvg9qXjWx0u5Wa9tbbX&#10;lmVILyKXpKkm7Z/wHf8AMtR/Av4W+E/gN40m8W6z8VvDtzbQQyW8cFndqPO3c5b5stj+6u7/AMdq&#10;JYmt73+RcaNL3T4y8R+HL3w5q11pepWklpf2crRT28q/OrLXMXibK9Z/aB+Ien/Eb4teJPEWlLt0&#10;+8nXyPMXbuRYki37f9rZu/4HXkd/c769eDnyLnPMn7k/dOc1VPlrl7m2fdXbPD51UZNN31rqETl0&#10;tm3VoQw1rf2X/s1LDYbKNQ5ilDDTnhrT8n5aHho1DmMd4aieGth4arvDRqHMZnk0zy60HhqLy6NQ&#10;M94aqTQ1sPDUTw1ZZheTR5daT2tRPa1GoEULslXYbyqnk0VYGwjq9PrHSZlq2l5UagbVmivWglrW&#10;FZ3mxq24dSXbQRIhvIV21zV5D81bt/fr/erCmm3tRqESptaja1WI6f5dWWVNrU3y6u+XX0/8Ff2O&#10;tO+KHwZt/HV1rWvo8t/LZ/2boWjfb5flP3vvr8tYVasaMeaZcacp/AfKFFfWtz+xfp0114xhsNV8&#10;TQSaD4Yl12ODV9BFrcXMqb9sSrv+6xTG6vPbn9jf4qW0NwG8O2z6lBb/AGuTR4dVtXv4otu7d9mW&#10;XzP/AB3fWUcVSl9ov2FU8M8utO2tq9+h/Yd8eal8IfCvjfSkt9SuteniWLR1ngiaKKX/AI95fNaX&#10;a27cny/eXf8AN916w779k/4seH7NLm78HTvD/aC6Wy2lzBcSrdM+xEdYndk/3vu/Ov8Aep/WKX8w&#10;ezq/ynlqWG9fu1n39nsr6j8Wfsd+K/Cfwy/tz7NJqXiKzaSXWtHsZ7WX+zLdd/zttldnf/cX+/XH&#10;t+xv8YdTktUt/CO5ry2W8tt+p2aefE393dL8zbP4fvJ/wOiOIpfzkeyq/wAp86P8tV3evf8AxR+y&#10;f4pt9M+G8WhaXquqeJfF0d4zaXLDFEsDWzRI3zeb91S/zNL5W2su+/Yx+L1p9kMHhNdVjuLhLPzd&#10;K1C1vEinf+GXypW8r/ef5f8AaqPb0v5jaNOX8p4tHT69U8Zfsu/EPwH4X1PxBqGm2VzpWlusWpy6&#10;ZrFrePYSs21ElSKVmX5vlrvP2Z/2UrH48eA/FfiS71vVrA6HdR2/2HR9L+33FxuT+BNy0e2pwhzj&#10;9lOUuU+b6K+xL/8AYU04aL4kvLHU/F1vdaToN9rMVvrXhv7H9qeBF2xRZlbdu3f8B+X+9Xk11+xp&#10;8WbWG4D+HLd9Tgt/tc+jw6rZvfxRbd2/7Msvmf8Aju+iOKpT+0Zyw9WJ4pRXrlr+yX8V9Q/strXw&#10;n9qtdQsW1S21CHUbV7JrVfvs915vlL/wNlet6H9kfxNrHg7wVPoNnc6x4n8TRXd7Dp8c9nFb/ZrZ&#10;1R2ilafdK371Pk2r1bbu21f1il/MP2c/5TwXzKZXp/gT9mn4k/EzRItX8NeFptRsJdRbSll+0RRb&#10;rpV3MmyV1b5V+833V2P/AHK7Xwf+xX451jxdoFnq8VvD4a1DUYtNutb0S+tdRWxlb+CVIpW2t9z7&#10;39+oliIR+2VGnL+U+efMo8yuk+JnhFfh/wDEbxT4ZW4e7TRdVutOW4kXb5nkSvFu2/7W2uVrTnvq&#10;HKWPMpX+5UMdP3/LVESiMoooqBBRRRQB1GlJ/wASmJv97/0OorrtUulPs0a3/wCBf+h1n3lzW8TI&#10;qTPVfzqHeoqjmLjEtwv81bVnWLbJW7YJWmpBsQ7dtWKrptqWjUyH0+oaf81AD/Lo8umbmo8yjUCv&#10;NTYbxUb5qdeTfLWFczbKConZWepLt+9TbnUq4mHUmRvvVeW8Z6A5S7eX/wA1VXuWamPCzruoSGjU&#10;CGSovJrQS1qVLOjUDKSz/wBmrCWdaf2X3qVIaXMBnpa0/wAmrvl0x0p6hzFXyaZ5dW/Lo8ujUvmK&#10;nl0eXVvy6Z5dGoFfy6Y8NW/Lpnl0agUvJpnk1e8uneXRqHKZ/k0/y6t+XULpVgfdX/BNX4eeFPHe&#10;g+O38SeF9H8RPa3VmsD6rp8N15W5Jd23erbazfg/+0R4MvPiZpHw+h+Bvh+00e/1FNLC3Nqk9+m5&#10;9u+4aRG3sn3nz/tU/wD4J0/GLwX8KdE8bxeK/EVnost7dWrWy3Jb95tSXcen+1XI6H/wUI8daGhu&#10;bnw14S1TXSn/ACG5dPaK4b5dvz+Wy7/+A7a8CdKc6tX3T04yhGlH3j65/wCGdPCPgv4k65qGkeAN&#10;F1DT5LCK8aTXrzZp+nuHlVtkRik7Jv8ARf8AZqT4WaT4I+L1xreka3ZfDHxObaNW8vwlprH7Pu/v&#10;TtnP+8m2vh3w9+378UfD3irXNXvrjT9fi1gotzpmpW3+jqq/IqRIrrt+R/8AgX8W6p9F/wCCh3jv&#10;wrqW/wAO+HPB3h/SdrJ/Yun6T5VqzMf9a211bf77tv8As1jLB4guNagfSPwC+HfgOH9m/wCJGs+I&#10;PBul66mh32s/vbi1ie7MMEW4Ilw67lbrtb+GvNZvjl8EPiZ8D9a0nxB4L0jwV4qhimXSxo+mb/n2&#10;boWEqJu+d/lZX+9+PHmF1+3h481Twz4z0J9H8NRWXiz7V9veK2n3R+fbpA3lf6R8nyr/ABbvnrwi&#10;G5+WuuGFnzOVU5qleEY8tI/SjTvBul/Cv4S+HJ7jwn8MfA1zPBF5l741kN9dXPyfP8qqrF+d21ZX&#10;27q4/wDbU8B+Dz+yzZ+PNF0fQINcae1P9reHLL7NBOr7lbav8S/79eL2f7dHi2Xwjpmia74W8J+L&#10;v7LVVtLzXdPaeWPb8u/723ft/j+SuU8Yf8FCfiT4y+HWveCtZ0/w7f2GqQS2kt09k6zxRN/d2yqn&#10;y/w/JXPHD4iM+c29vSnDlNH/AIJ7fA/wz8dvinrt14ytk1ez0ayS6TT5jtS4lZ9qs2z7yrs+7/uV&#10;7F/w1f4Vj+LuoeBo/gR4bj0Wz1b+yPs7afH9rZfO8rfs8rbu/i2f+PfxV8PfCX4ueKPgj4wi8SeE&#10;7/7FqKx+XKJE3wzxsctEyfxL8iV9Mp/wU88YfaP7Sk+H/gtta2/8hH7JLv3fd/567v8Ax6tq1Kcq&#10;nN8QU6kOXl+E6r9vj4KeGfhT4s8Oah4ZtI9Lg16K4+0afbtiKJotnzqn8Kt5v/jlez/sD/YP+GWf&#10;Hn9ped/Z39q3/wBq+y/63yvsVvu2/wC1tr4V+Jnxw8U/HjWofEXim7WW68ryoLe3XbbwL/dVf8vX&#10;dfBX9sbxl+z74RutA8OaZoV5ZXV89+z6nBcPL5roqfwyr8v7paqrQqSw0af2jCnWpwr832T2CS6/&#10;Zn/ib4mf+TFdh+w74F+H/j7xB8WGl8N2niDR7XVrddMfxNp6T3cUDLKVDeam5WxtryK4/wCCqHxW&#10;t/8AmX/Bx/7c7r/5KrgPCP8AwUE+Ifgvxp4z8S2Oj+GpdQ8U3FvcX8VxbTtFG0UXlIIts/yfL/e3&#10;Vj9XxEoyj/7cbqrS5oy/9tPoj9l34tfCv4reP2+HFv8AB3Q9M0i5tpXtL67VL26m8r58Ts6bg+3c&#10;33vlau+8H/D34J/DnVviHows/DFj4osdQke0uPGkHmWlvG0aPCivKduxd+35G3da/O74G/GDVPgt&#10;48s/FeiQWNzqVtFLEsWoIzxfOmxvusrfx/3q+hvDf7d3xAs9S1ya7sdC1TTdam8+50e6s2a3RmRE&#10;bZ827a237rs1XVwtXm/dk068OX3j6Z1b4X23xO+G2srb+DfhX47vVjfyL7wjefYJYCVymxlil+f+&#10;L/WqrVB8EfhT4M1P9mHwFqt74P0K91S8vrFZ7250uB7iRW1REYM7JuYbPl5/hr59m/bT8UWHhy90&#10;nwl4V8L+B4rxXMkmg6f5Mo4+8nzbS3+0VrE8J/tieNPBfw90bwXZaboE2laVNBNBNcQXDTM0Vwtw&#10;u5/N2/fX+792sPquI5eUv29DmPff2lPF3w0/Z6+Jmj2tl8IfD+ralPp0VzKzQRQW8UXnSqmyJU2i&#10;QsjfvNvG1a0/jr8A/AfjrVvhLrGk6NB4ch8T6jFFdpp8S2/mwSxef8yp8vmfJt3f7dfH3xp+NOt/&#10;HjxTa+IPEFtYWd7BYrYKumxusW1Xd/43f5v3r1v+Nv2ovGHjrwv4U0KeHTtOi8My29zp97pkUqXC&#10;PEmxHZ2lZf8Ax2t44WrHk5fiMHiKUuY+j/j98SPBv7NfiXT/AAloHwk8O3UZs0uGvr+0VvM3F1xu&#10;27mPyffZqoftB/Dfwd4y/Zn0/wCKuk+F7bwXrWyCdrWzRYkkSWZYmQqqqr8NuV9u7b9a89tP28vG&#10;F1YQW/iDw54Z8SywL8tzeWLBmPr97af+AqtcV8Zv2ovGfxwsLfTdXa007RoJPNFjpsTJE7fwb9zM&#10;z/8AoFOnh60Zx/zLlWpShI7P9iH4SeHvif8AEHVZfEdsupW2k2iXEVjKMxSys+3c395V/u12PiD4&#10;9eEbv4oSeDbj4LaGNKt9W/s2MWsCQagu2XyldNqLsb+LZ/wHd/FXzd8Mfidr/wAI/FEeueHLtbe8&#10;VfKlSVd0UsX91l/u17Rq37dXjLUP9Js/DvhjS9XZMNqsVi7T/wDAGZm/9mqq1CrOrzGVKrCNPlPq&#10;H9ovwjH4y+LnwpspvD8Pie3WLVZ20+6ufs8Hyi1+eVtrZVc/d281TsIfDa/Ei18L6jYfCaC2lf7P&#10;/wAI7YWH2rUEO37pbaqr/wACjWvljxB+2d4+8SeLvDniEw6Rp9/oazpElrBL5UyThNySq0rF1/dL&#10;yu01evP20PFn9rf2ppXhvwpoWrysr3WoWem5uLrafnV3d/uv/wB9f7VciwdfljE6JYmlzcxlftc+&#10;CdG8B/GzUNP0LT49NsGtoJ1t4fuKzL823+7X0/8AB2Xw/D+xBYS+KWuotAWK6+1NZN+92/b5cbf+&#10;Bba+PvjN8eNe+Ol9pVxr1lpdnLYRvHF/ZsUq7lcqfm3O392tC0/aK8SWnwZHwzWx0v8AsBkZftDx&#10;S/astOZ87/N2/eP92uurh6tSlCLOaFelCrOR6v8A29+zh21Hxpj/AK7Tf411K+A/Cf8AwxTp2vXn&#10;h3TjqT/ZfP1OGxi+2lW1JEYLLs3b9vy18Y16wn7SnilfhPb/AA8ittNh0q38ryrqKKX7UjpcLOj7&#10;/N2/eX+7RVwklyckhwxEfe5on1zexfDq2tNJj8ET/C/TbSWP97B4ktF+1S/3cBnR/wDvum3Hwf0i&#10;f4r+DdRvfh94YtdKu1uIpJtMnFza3TfZ2dA9u0CL/CzKy7q+fZP2wvEGvabbQeKPCfhTxXNbf6q4&#10;1LTt7j/b+9s/7521W1H9szxzceJtI1RbfSIrfSTIbbTYrd/IO6Jotz/Pu3KrdN2K4/qtc6frNA+h&#10;fDfwL8E33xi+JeqX3h20urXSHs4rHRYLdFgTNlFK7CJflZmJ/wDQq8h8G/tDeF/iJ4vHhrU/gjpF&#10;7ptykuy30jTUuLqHYjP93Yu/6rt6153Z/tUeNtL+Ims+M7KTT7e81dIkvdPWBmtZPKRUTCs+4fd/&#10;v/xvXR3/AO3h4ssfPn0vwn4X07Up1/e3q2ku9/8Ax7/0Otvq1b7S5jP29L7PunT/AAe+CPhqP4l/&#10;ES/sfhZbXOh2LRNbv8Q5/s8WmbovNdBE0Uu77+7e38Oz569E+EHhfwF8Y7jX9E8Q6b8I/FrW8SN5&#10;fgrR2X7Nu7vOxb/gLJtr5H8C/tcfETwH4i8RapLNY+JP+EglSXULXWIN0UjbNvybXXZ8vy/3Nv8A&#10;BW/4b/bY8deFb/Phzw54Q8PaPtb/AIk+n6R5FqzMf9a211bf77tv+zUVMLiJO5dPEUIo+a7/AEFd&#10;E8WaxYwKyW9rfy28SP8A3Vd0rrdHhbbWp408RX3xM8cap4p1O2tbTUNTkSWWKyidYlbYifKrM39z&#10;+9U9hZ+Ste5D4Dxp/F7pbT7lOjqVEqZErTUkh8unolS0+OjUjUYiUeXU1Oo1DUyryw3rXL3+g7/4&#10;a7vy6rvbK1GpZ5u/hv8A2au2Gj+T/DXa/YVo+wrRqLmKVhD5K1q1V8nZUqTbKNSdSveTbFrHm1XY&#10;1XdYmTyq4LVbx0akaHaw63vofW1rz2HXvJ/iqF9e3y/K1A+U9QttVVmrYS8XbXnuj3jTbK62H/VU&#10;yTVe6qJ7yqnzU2gCw91ULzU2mbWpADzNWVqU3y1pPC1Z+pWzeV92gDj9S1LyWqlDrf8AtUzxCvl7&#10;6497nY1BrynZzar538VRec01czZ3O9vvV12j22/ZT1AsW0O9asfYf9mtW2sPlqX7L70akmE9n/s1&#10;F9l962nhqJ4aNQMryarvDWk8NROlGoGY6VE6VoPDVd0o1ApOlV3StB0qF0o1ApeXUTpVp0qJ0o1N&#10;eYpOlQulXnSoXSrApeXTHSrclM8uggpOlRVddKZDbb2oLHw/doe5ZP4qlf5FrKvLn5qjUB73jNQk&#10;1UUepo6ANBJlo+0r/eqlvT+9Secv9+kBe85K+lPg9+2Jpfw1+D8XgDVvA95r9rFezX32ux8Sz6Q+&#10;9/4f3Cbv/Hq+XfOX+/Td6f3qirShWjyzLjOUPhPrrTf25tO8K6xr2peGPAd3p13qehy6Sr6p4qut&#10;U8uXc7JLunVm2pv/ANUu3d/eroNS/wCCiEF/d3WtnwZqi6/PFs8qLxLLFYRts2eaqxRJJ/wHzf8A&#10;gVfEvnL/AH6N6f3q5/qlA29vVPp34Z/tlWfgXwB4V8Pal4H/ALdu/DWuNrmn6kmrvalHaV2dWj8p&#10;t3yPKv3v4vu/LXFaH+1J4r8JfGbWfHOhXNzY2Wp69ca5c+HXv5Xsp/NldvKlVdiy7d/yvt/g3V4p&#10;vT+9TPMq/q1En2tU+r1/bC8I+G7rxpr3hD4Zz6P4v8WWt1bX19d689zbwCd98jRxeUv3m+f/AGf0&#10;rF1/9sCXXPjV8OvHyeG2th4P02207+zf7S3favK83c/m+V+63eb93a33K+aPOqVJqj6vSK9tUPsn&#10;UP8AgoRez+OfCfiCz8DwW0WjtrCXNlPqXm/bLfULhJWTf5S+UyeUvzfNurjvD/7S3w9+HAs08I/B&#10;uNVa9ivL3+3Nclvg6r/yyRNqqP8AeZW/3a+d7Z1qw6I9H1WiR7eqfTXjP9uqHxd8OPG3g1/Bt/JY&#10;+JI/3b3viPz/ALDJv3J5SLAq+Uj7PlVV+58zNXmvwq/aSvvhV8HPHHgfTbC6S98SSQSxa1aag1vL&#10;YeXs5VVT5t3++nWvJJrb+7VX7taRw9KMeUPb1ObmPfPgz+2F4r+E/wDwlMmoTah4vvdW0qXTrGbV&#10;tVldNOZv+Wu1lbd/B8vy79n3q9W1L/gopb6he3Wuv4L1ZdfuItnkxeJ5YtPjbZs81ViiST/gPm/8&#10;Cr4tplRLC0py5uUca9WMeU+nNJ/bI0nR/h63w7j+HMcvw/u7OVNS0+bWHN5d3kjK32pLnyv3TK6r&#10;tXytv6VzupftbX1vb/BhdC0NtHuvhm10ILiW+8836StFvRz5SbfkidW+9u3/AMNeC1C/36UsNRK9&#10;vM+wbr/gopqNj8RPDmt+HfA9rofhrTUvvtXhxdRdlvZbyXzbiXzfKTa+/bt+Rtvz/wB7ZV6H/goJ&#10;ZaQtgNJ8G6xcqt9Be3X9q+KHl3eU27ykRIlX76J8zK3+7XxdUyfcrKOFpfyl+3qHQ/EbxZ/wsD4h&#10;eJ/FP2T7B/beq3WpfZPM83yPPleXZu2Lu2b/AL22ub8upaK7VCysjm5iKmVLTX+5SKGUUUVABRRR&#10;TA6Cx/5BkX/Av/Q6r3MPzVd0eFptNi/4F/6HWh/ZW/71bGRyv2Zv7tOSzb+7XV/2OtSw6Ov92mHM&#10;c/Z2DVsW1myVtw6UqVL9jVPvfJRqRzGV5dS1NNNZw/evIE/35aozaxpsP/L5H/wD56RJYorNm8T6&#10;en3Gkf8A3FqvJ4ttv4YJH/3/AJKzK5ZG1R5lc7/wmHzf8e3yf9dau23iSzm+8zQv/trT5g5ZFi/m&#10;+WucvJvmrZvHWZd0TK6f7Fc9c7t1WWV/O+atjTZlmasV0arFhuSWnqXLlO4s7b5afNYbH+7UuiP5&#10;0aVsPbb1o1OcwUho8urbw+W1M8ujUCv5dHl1N5dHl0agQ0VN5dM8ujUCLy6Z5dS0UagReXRUtFGo&#10;Fejy6mo2rRqBX8uneXU3l0eXRqLmIfLpqW29qsJD5jVpW1nsT5qNQ5iklv5K1mak6wrWxfzLCtcV&#10;qt41zL/sUalxK9zeb2qJHqHa1TQo1Gpsatm9aaPWfZwtWkkLUakDbi8+zW7y7d+2uPd/MZ2/vNXV&#10;arCz2EqqrO/9xK5L7jbWrORcQooorMo6vQbzzrPytuzyqsXO+qnhW2lSK4ZlZEbbt3r96tiaHeta&#10;ROf7Ryl59+s90ro7mz+aq/2GtC+YzLbcjV22iXPypurn4bDY1bunw7KNSJHVQ/dpZras+zudnytW&#10;qky7aNSSkkf8NS+S9aFnZ/aZa2H0TZb7ttGoHNeXTo6fefuZdtMjpAPjp8dMqWOnqBNTo6bHUqI1&#10;GpAVLXNXPi1bbxRForWzO7Mv77d/erqPLo1LIppti0Wcyu1Z+qzeTWPbaxsl+9QB6VCi+VurKv5t&#10;jVn23ipfK27qxNV1tWl+/RqQbyXm9arzSb65e/8AE/8AY9gk/ledul2bN2yug0Sb+1LO3uduzzV3&#10;7KNSyxDYb/4a0IbBf7tWreFUWraJRqQRQ2ypV2OmR1NHRqBLHUtV46mR6NSNR1PplFGoak1FMp9G&#10;oajqKbTqNQ1CiiijUNRrpVSaHZWhTHSjUNTmtVR5Iq4TW7bZXqF/CvlO7V5b4z1KK230amsTj9Sm&#10;RGpmj/6TcJWFc37TS7q0/D14sN0m6jU25T2Xwro+9UauySwiRa5rwrqUUlum2um+0JRqc477LFR9&#10;liqL7ZTHvKNSNSbZF/cpNq1514q+LTeGNcl0/wDsz7T5Sr+98/Z95P8AcrE/4Xs3/QG/8mv/ALCk&#10;V7OR3Hirx5pXhK8itrxZ3llXevkrvrn5vjBoMysvl3f/AH6T/wCLrzXxt4w/4TC/t7n7J9j8qLyt&#10;nm7/AOOucqOY6Y0zuPEPjPT9S3+Qs/8AwNa4+a53tvqvRRzFxjEu2dyyS16H4bv96pXmSPtruvB7&#10;b2RWq4kSPSLZ/lqbZuqFLZki+ShHp6nONmSq7pWh96q8yUagZ7pVR4a2PszP92qlzD5P3qNSzKdK&#10;idK0HSq7pRqBmOlROlaDpVd0o1AoulROlXXSovLo1ApOlV3StB0qu6UalcxR8uhLZn+7UzpXS+GN&#10;NW8lSjUJHLvpsq/w1LDZ7F+avULzwrF9l3rXBa9bfYGejUOY5rVX2LtrBdG3VrXPz/NVHyaCzQ8H&#10;+Gf+Et8TafpDarpuiJdS7P7Q1afyrSD/AG3evqrVv2A/7L+MGq+FJfGsdp4b0Lw9Hr2s+I7iz/49&#10;Y2875Fi3fN/qXb733Vavkjya+stX/b81LUvjNqPjODwba/2FrGixaHqvhm8vfPivIkd33eb5SbW/&#10;esn3H+81cFeNa/7o6aUqX/L0zPDf7Kvw0+NUeuad8JviZe6x4v0y2a9i0vWtIa2S+iXH+qfjZy6/&#10;99fd/iqDVv2W/hv8ItF8N/8AC3PiVe6L4k1q0ivk0XRNKa6+xwN915X/AOAP/wB8Pt3Uth+194N+&#10;FtvrU/wn+D1r4I8T6naPZtrtxrk+otArEFvKWVPlxhG/4CvyVXvP2vvCHxG0Hw/bfFr4R2njzWtF&#10;s1srbWrbW59OmljU/IsixJ83f+L+Nvk+Y55v9ov/AHf+3Tq/dcpxXx+/Zpufg/q3g9tB1uPxp4e8&#10;ZQfaNA1K1gaJ7n7v7ryv7372L/vr+H7lM139j34p+H9N1i7udDspZtGtmvNT0+11qznvbOBf45YI&#10;pWb7lO+NX7Tl38YPFvhC8/4RrS9I8K+EVii0fwyp863WJXXckv8Ae3JEqN9z5Er2b/h4lalvEUS/&#10;D67Ok67YSWEukt4j2WtujJs/cRJaqsfy5+9ub/aWr5sRCESP3HMeP6f+xL8aNSNkIPBnzX1ot5Zo&#10;+q2aefE3zfLvl+Ztv3l+8v8AwOsTwP8Asu/En4gaff3+n6Etnp2nXjWFze6teQWESzp9+LdK67m/&#10;3K7fXP2vZvEHxu+GnxBTwy1sfBmlW2m/2b/aW77Z5Xm7n83yv3W7zfu7W+5V++/a48P+PfD2s+Gf&#10;H/gCXWvDlz4lvPEenx6brD211YyXMssrRO/lbZV/ev8Awr1pc+I7By0Dh/8Ahj/4uL4qvvD9z4Ta&#10;wu9Ps11K6uLq+gitYrVm2+b57S+Vt+Vvut/A9cl8Svg14q+E7ac/iCzt0t9SRns7uyvoLy3nRfv7&#10;WiZl/jr6Gs/2+I7LxhYXdv4IvNL8O6ZoMXh7TLHS/ElxBd2cUX3ZWl27Z2+78ksTfc/39/nP7Sv7&#10;TFp8etL8NabaeFl0hdE83/iaXU8U97ebv77RRRKq/wCztpxniOb3ohKNLl90n8C/sT/EzxRqHhF9&#10;T0b+xNE1+5tT5015ai6S1lZVe4W1eXzW2I2/Zt/gqbxf+xT440jxZ4itNIS0ufDunanLpdrres6h&#10;a6al5Kv8CpLL8zf7v9yuiv8A9srw14m8VeCPGvij4W/2x478LxW0UWqW/iGW1t5/Ifejtb+U21t2&#10;/wDi/wC+1+Wtpv2/4hNq9zD4Ak0u+vNZl1ZbzSdc+yyy7vuRXTrBvlVf9l4/kqObFXL/AHB87av8&#10;I/Gfh34kf8IDfeHryHxh56266Su2V2ZvnTay/Ky7H+9u216Bqn7KnxP8O6ZfXtzo1hNFpuf7Sitd&#10;Zs55dOx/HOqy/ul/vM/yrsfdtq543/a3u/Ev7TGkfGPR/DcOialYrB5un3F411FO6r5T/NsTbui+&#10;T/Zr0XxX+3jpmv6T4hhtfB2uwXGuxSwXSy+Km+z2yy/fSJVt13fI7f63cq/3WrbnxHucsTHlofzH&#10;mGqfst/FDRRqj6l4VextNMsV1G5vri9tVtEgb7rLceb5Um7+6rM1Xov2Lfi1fSWMa+GIYZdQgW6t&#10;EuNXs4vtSt93bul+d/8AY/h+Td9+tvxV+2LpPjL4czfDu7+Hcdv4CtbSCLRLKDV3W7065i3/AL9r&#10;hom8/dvbcuxf1zXf/Ff9qn4TXnjj4ea3F4Vn8eXnh3QbFEv7fVJ9LMF5E7t5EqPF+9VW2PuX++33&#10;qXtcV/J/X3h7Kh/MeD6P+yf8S9Yj1GeXQYdFstPvG0+5u9avoLCJZ1/5ZK8rLub/AHd1Of8AYz+M&#10;kc2qrJ4Mkh/sv7P9qebUbVEVZfuOrNLtZP8AbT5V2P8A3K900/8A4KFXmu2eq2Pinw5PNb3WqtqV&#10;tL4e1P7HLAjJ/qm3RN5q/wC38tcL8VP24H+JPw58b+ER4Pk0+HxBFY28N1Nrct49mttceb83mp+9&#10;3Pu+75Sru+7/AH5lPFfyl8tD+Y5vVf2QfF/g/wCHPjnWfE+nanpev+HZ7GKPT7dYLiKdbmVIkbzU&#10;l3fxHb5St8/92us1b9g3WbP4eyXUGo3Fz8Q7ewXULnwqi2ryqr4Zk2pP5+5U2/8ALL+OuN8H/tfe&#10;JvDfwo8Q+FNQN94j1S+vNMurHWtW1Npf7OWzuEuIoliZH3Rb0+7vXbvr1zUv+CjNvqF7d643gnVo&#10;/ENxFs8mLxPLFp8cmzZ5qpFEkn/AfN/4FWcvrRcfYHjOn/sSfGjUjZCDwZ819aLeWaPqtmnnxN83&#10;y75fmbb95fvL/wADqt4b/ZE+K/iTSbe/tvDC2MFxO1rbDVNQtbF7mVWKssSTyq7NuBro/EH7YE2u&#10;/G/4afENPDDWw8GaVbab/Zv9pbvtnlebufzfK/dbvN+7tb7ldT4x/bO8J/GKTTpviP8AC6TXbjRr&#10;28vdNfT/ABC9rtjnnEqQS7Y/m2/Kvmrt+791d1XGeK7EctA5Hwv+x/4x8QeE/GzSaLq0XjLw7qNn&#10;pq6IsUGxmnaJfmdpVZfll3blVk/29vzVzHjL9l/4h+A/DGp+INQ02yudK0t1i1OXTNYtb17CVn2o&#10;kqRSsy/N8teo+Df25LfwkvjG3b4b6bf6f4g1Owv10+a+Z4LaO1aL91tlRmldvK+9u+V/n2fwVY8Z&#10;ft3Q+Lvhx428GyeDb97DxJEfLmvfEnn/AGCXfvTykWBV8pG2fKqr9z5manzYrn+EOWhynyZSv9yk&#10;pX+5XoHIQ0UUVABRRRTA9A8K22/Q7dv97/0Otv7L71meD/8AkX7T/gf/AKG9bqJWxyS+IrpbL/dq&#10;wlrUyJTqeoyLy68i1V2fVLvc7f61v/Q69l8uvGtW/wCQpd/9d2/9DrORrSKlFFFQahRRRSAKKKKA&#10;BHZPutsqX7ZL/F8/+/UVFMC2lzE/3lZK0LBYnl+WVaxKKvmJ5T2j4ZeCdQ8deL9H8O6Q0KahqM/k&#10;QfaG2pu/2q+m1/4J8/FJfv3Ggf8Agc//AMar4u+FPxT1X4T+O9F8U6esd5caXP58VpdF/Kb/AHq+&#10;n/CHjzx5+398edNt3gh8MW1npiLqN3pcsvlW9rFKzb9jP80rvLtX/wCweuHEVasJXh8JvSpw5ff+&#10;I2fFn7CXxG8L+HNV1y+m0T7FplnLez+Vduz7YkZ22/J/s14B/Yj7d22vrz9qb46eHfhgsXwO8KX3&#10;9lWdjAv9tXEzYeZmXf5Ly/xb0dGf/fRf7yVn6D8BfAuseH7K7/4W54ctmngSVonVH8pnT7v+tow9&#10;efJz1SK9GPNy0j5AubbyWqvX1Hrf7NPw/eb5vj34Utv9llH/AMerFv8A9mXwDZ6bdXMHx38LXksc&#10;byrbwxDdI2z7q/vq3+tUzP2NQ4X4Q/s3+N/jfdTroGnrDaQR+Y2oahvit/8AcRtnzNUvgP8AZa+I&#10;HxL8Ra1pWhaXFKmk3j2V3qE0vlWscqNtdNzff/4AlfXH/BP340+JvHEmoeEtVktn0bQNKt1sVig2&#10;uvzbPmf+KvStcbW4f2W/FZ+HHmHxGtzf+V/Z+fP837e/2jZ/F5u3zdn/AAGvNq4ytCo4nbTw1KUe&#10;Y+ULr/gmz8UIbd5I9V8L3DouFihvJ9z/APfVuq18+fEn4V+JvhLr7aP4p0uTS7zb5sW596Sr/eV1&#10;+VlrpvBt/wDFr/hNrVvDs/ih/Erzrt2tO7M2/wDj3fwf39/y19d/8FLltf8AhXHgVrtYP7a+3vs2&#10;ff2eV+92/wCzv8r/AMdroVSrSqxjN83MYulTnTlKPu8p+eXl0ypqK9U4CGin/wANPsF+03CJQA6G&#10;wlm+6rUTWEsP3lre+Ery+IbzW4rxldLVlSL5f9//AOIroPFWmwWHzUagcdZ2ez5mpby5W2WmTaqu&#10;3atYlzNv+ZqNQKuq3DTVgvDvatOZ/OaiGz/io1NTPSz31dttNrQS1q9DDso1I5hkNmsK1L5dTUUa&#10;kkPl15/e/wDH5cf9dWruNY1L+yrVJ/K87c2z72yuFmm864ll/vNvrORrSGUUUVBqeh6On/ErtP8A&#10;rktWHSsfwxrH2zZY+Vs8qL7+6ug8utjkkUXhWmpbLV3y6eiU9RlH7H8n3aNm2tDyaimtqNQGI9Pe&#10;8aH+Kq/zJWZc3O9ttGoHcaJrcSt81dd/wkkE1rt31447Sov3qi/tueH+KjUXKdbqt+r3X3q0LNFe&#10;L71edR38t5eJXX2fn+UlGozof3dG+JKydk70+Ozlf+KjUDT+2LR9uWs97ZYYnaWXYi/edmrl7/x5&#10;plmzrbRSXj/3/uJSFylTUrn/AIuXFL/tr/6BXoH26vH5vEPneIE1X7MqbWX9zursNN+JGnzMi3dt&#10;Jbf7afOlZlyiaet3L7a5fzvm+9XZal9mv7Dz4JVmib7rpXm9/c+TcOtahE0/tjI3ytUqW09581c0&#10;9+26uj0TxpbabF+/iaZ/7iUFj/Fts0Ph+Ld/z3X/ANAevRfBif8AFNaY3/TBa8v8VeNl8SWCW0Vj&#10;9mRZfN3+bv8A7/8A8XWx4e+KkWl2FpYz6ezxW67POhl+f/visiJRlynrVTViaD4n0/xJFusZ1d1+&#10;9C/yOtbFakksdPjplPjo1IH06Om0fdo1I1LCPTqip6PRqGo6n0yijUNSaimU+jUNR1FNp1GoahRR&#10;Ve8ufJioDUz9buf9HdVrw/xtDO9xub7le3Qw/bPmb7lcJ400pJpdqrRqaxPHPJq3Z2zeamxa7u28&#10;GM67ttaum+D/AC2+7Qbcxd8Ewz+Um6u+SFttUdE0pbNa3vLoOaRnfZ3o+zvWj5dFGpJ86fFdNnje&#10;9X/Zi/8AQK4+u1+MH/I+Xv8Auxf+gJXFVgd0fhCiiikUFFFFAD0+8tem6PpTabcfcrzS1/18X+9X&#10;0Nc6Ou35VrSJlVCwuUeLbUs1sr/drMeGW2ardtf7/latNTnK777ZvmqK51WL7tatxte3evOtVuWS&#10;/wDlb+Kgs9Q8PRxTLuameJNNTyXaKuCs/GD2cW3dXI6x8Qtca/u1i1CRLfzW2ptT7tIUY8x2cNzs&#10;uPKarrpXkv8AwkOpvL5v2lt/+7Vj/hMNZ/5/m/75So5i/ZyPSnhqu8Ncr4S8T31zrKR3ly00W1vk&#10;2pXZPqsH92r5iJFJ7Zv7tRPbN/dq6+sRf3ar/wBr/wCzTGVP7Pl/u03+zZf7lWH1hv7tV31if+7R&#10;qBn39s0NWNH1v7BWZrF/O/3lrPS6V1o1KPS7bx4r/KzVzni3WILxflrlJplp8NnLqXyq1GocpU37&#10;qmSGpX0qWzb96tP8urLLOh+HdS8V61Z6No1lNqOqX0iwW1rbruaRmr6G8B/sI+MtS1TxJB4w8vw3&#10;b6To0+o+ba3NrfP9oi2bbeVI5f3e5Gf739yvHPhb8RNQ+EnxE0PxbpsENze6TP5qxXBwsqbNjp/3&#10;w717hof7XHg/wl4p8ZeI/D/wplsdZ8VWV1a300viV5UUzvvdok8jbt3fNt/8eT+LgxH1i/7o3pey&#10;+0eX2f7HfxW1u2sbmDQbSG41SBbrTtMvdVs7e9vIv76wSyo3/jtZf7P/AOz7efGj40R/D/UNS/4R&#10;W7hFwbxryDdLE0X34li3rubf/D/v/wByvfE/4KHwXP8AZdzr/g/VLrXNMs4rXGleJGsrS8Zf+WrI&#10;kTNE3+69fP3gv48N4b+N178RdV8KaP4p+33U9xPpOrr58X7x9/yPLuZWT+GV97Vzc2Ikpcx08tL3&#10;eU9n8efsT+H9F8E+IdXsdU8caLd6PA06/wDCS+E5YrS725+VZYt3lf77fL9yub8d/sB/Ezwjp/gl&#10;tOsx4k1PxIuyXT7KSANYXGzzfKZ/N2OuxH/e/d+T7/zLXSWf7dOieD9A1i28GfD/AFbTtR1XT5LH&#10;zNa8X3Wp2lqrf3LeVdrf73y1U8D/ALe0vgjTPhuI/AcF1qvhHTm0aS/fVGRbuxZPni8vyv3Tbkt3&#10;83c/+q+789Yf7UX+4PKfEn7L/wARfB+kprE+kWmpaW11Fp8t7pOq2t5FBPK+xYpWilbym3un3vk+&#10;etDWP2L/AIx6Fa6rPfeD2hXS3i+2Imp2crRLL91tqy7tvzfe+79/+61eheN/23LbWvCLaHpHhfWI&#10;jdXdrdXVxqviOWf5YpUl8pIoool/gT5nVv8Adrz34lftQa540+O2ufEXSF1Dwtb6w1ql9o9lqrbJ&#10;4IooonilZUTzVfyvuMn8dbRliCJRoE95+xL8atNk1VJ/BL/aNOgNxPbrqVm0vlBd29VWXdKv+7u+&#10;b5fvVzvwH/Z98Q/HX4lad4SsydJNzC9zLf3UDbY4E++20/e+8ny/7aV6bpv7bEum/tXat8af+EUZ&#10;1v7JbH+wf7V+4v2eKL/X+V/fi3fc/jrlPCP7ZXxN8N+NvCfiO91oa8fDcElpaWV3EiRfZZFRZYvk&#10;RPveVF/3wlO+I5Q/ccx6R4e/ZJ+FPxIuL3TfBnxN8RX97bs0SaxceF530eWVU3unmr93/gX9/wDj&#10;3JXmFj+xz8Ub6Pzl0iys4JrqWys21PVbWz+3yxPtZYEndWb5/wDZr1rwr+3n4Z+GtxJd+BfhHL4a&#10;u7q7+1Xlqni6+l012fb5rrZfLErMi7VbZ8vy/wB3Fa91/wAFFF8Rp/xUPg7UQ9rd3V1Z/wBka99m&#10;3Ryy+akEv7ht+z7vmrt/3azh9a+zEuXsDwHR/wBlH4q6pceIYYfCkiP4duorTVUuLyC3+zSy7Nu/&#10;zZV+TYyNvX5NvzV6Jpf7CPjaXwP40uNTtbqz8a6LdWNvZ+HohFKl+tzKiK3nrLtVfmf/AL4qj46/&#10;bBn8beC/iloE3hhoP+E1ubGdbptVlnewS2aLYjearNLuWL725fvfc/hqx8Hv209V+HHhHVND8SaJ&#10;L8Rvtl1YzRy67qbSpDBbSpIluqOj/L97Z821GbdtatpfWuUxj7DmOD8Ufsr/ABH8I6Bfazc6La39&#10;hp8sVvf/ANj6pa372crPtSKWKCVmVt/yVsTfsVfGOGzlkbwgr3cUP2qXTIdStXvVi67/ACFl83+P&#10;7u3dXqepf8FCZpvDPiTRrbwbe7dTliurabUPEP2j7BPFL5qbIlgVfKRlT5URfufMzVz3iL9rjwH4&#10;g8Yal4+ufg/v+IGoweVLcv4kn+xbvKRfN+zoiN/B93d/wOjmxf8AKXy0P5g8efsG+OtM1bw7B4Ig&#10;k8W22qaJb6o01xPa2e2V92+3iSWX95sVUb5f79fLl/YXOlX93Y3cDW13bytFPDMvzqy/I6V9EeIP&#10;2vZta+Nnw3+IK+GWth4M0q203+zf7S3fbPK83c/m+V+63eb93a33K8R+I3i7/hYHxE8VeKfsn2H+&#10;29VutS+y+b5vkefK8uzdsXds3fe21pSlWv8AvTGfsvsHO0UUVuZBVuGFvKRqqUUAWvJem7WqvUsL&#10;7GrTmJH+XTX+5U/2r2qKabfFSAr0UUVBQUUUUwPS/B3/ACLtr/wP/wBDet3y6x/BkLP4ZtGVfk+b&#10;/wBDetutjkkO8upqZT46eox3l14rqn/IUvf+u7/+h17an92vEtY/5C19/wBd2/8AQ6zkVSKlFFFZ&#10;nQFFFFABRRRQAUUUUAFFFFABXrX7O/7S/if9mjW9V1XwxY6Tf3GqWy2sq6tBLKiKr7vk8qVK8lr7&#10;y/4Ja6T8PdU1rxW2uwabeeNYmgfTI9QRHdIPm3vbq38W7bu2/N9yubESjGlzTRvQjKVX3T40+Jnx&#10;A1L4q+Pda8W6tFbQalq0/nzw2aMkKN/sbndv/Hqw7DVb7Sm3Wd5PbP8A9MW2V+xP2r9qmPXJPtWh&#10;fC3VNDDbXtLe4vY3liz0V3+67L/eXbXy3+1N8BNX+MPxw8G6BoPwpPw513WPtAudTa5gawu4o1V/&#10;NPkfLuT5938bbk/2a5KWMj8DRvUw0viPiebxVqF43+ky+d/tutdr4VuYNSsPNZdnzbNm6voXXv2H&#10;vhd4N8QReGPEXxxaz8Tv8kkMHhyWW3iZv4XlVtqfe/ida2fDv7EjfCP42eGvD/jTxXpa+H7yb7ZY&#10;6hNa7otRaKaL/Qnid/lZt/8Afb738VdkcZROaWGmcR8D/jtrPwE1bU9Q8O22m3lxfwLbyrqcUrIi&#10;q275NrrWt8P/ANqDxz8M9e1rUdEv7Y2+rXkuoXOk3EXm2nmu252VN+5f+APXtn7aX7Ofh688TeFY&#10;PBLaLoPiK/ePToPC+n2MVr9p3u/+lOylflT7v3f+BVx2ufsW+C/hy1jZeN/i22m61cKr/ZNP0aW4&#10;WL/gSfw/7TKtY/WMPUjzTjrIv2deMuWH2TYuv+CjHjyS22xaJ4cinZeJPKnb/wAd82vnb4mfEbxF&#10;8XPEX9seKNWbUbpF8qJNqrFAv91VX7te3XX/AAT51ePxp4asYPGMV74W15ZPI1y3sWZ4mWBpU3Rb&#10;8fMqvtbfViP9hDR9K+ITeFtd+MGl2WoT7f7NsVtl+1XO5F+dovN/dfPuVV3Nv206dXB0dYilTxNX&#10;4j5a/suL+9R/ZcX96vpXV/2F4vAviT7P44+Kuh+GtEuJPL066lT/AEi9+7u/dO6eVt3ff3vtq7cf&#10;sr6l+z3+0R8K5JNaj8RaDq2sxRRzvb+U6Mrr8jJuf+Fvv/8AoNb/AFyl9k5/qtT7R8p3+mrDbu26&#10;uZs9Sazuty/3q/Rb9s34I+EfFHxP0rVvE3xF0j4e6INIitEt/s3nXE8qTyu7eWpXau2VfnrxnX/+&#10;CfMix+Ftd8JeO7TxT4P1u/tbWTVIbT57ZZ5PLWUL5u2VNzp/ErfNSp42lKPNM1lhKkZcsT5a+G/i&#10;f+xL/VW3/wDHwy/+z/8AxddR4t8YRX9n9756+g77/gnh4e8D/EzTPDPiP4y6XYya5Gv9m27aeIb2&#10;5m3snlrEZWVE+5tbd8zMU2VzN9+wF4wk+OUvw5tdZsri3SxTVDrcsTxxfZXd03+V8/73erLt3f8A&#10;A6ccZQ/mIlhavMfMtnf72fdTppmmb5a+vB+xF8KdP8SDwpcfH3T08UmT7L9mOnoFW4z93Hn/AHv4&#10;dm+vIfj7+zbrv7O3i630vV7mHUbK8j82x1C3+RZlT7/yfwOlXHFUpy5IjlQlCPNI8ntrPf8AM1X4&#10;4VSnom2n+XXWcYzy6mjoRPmp3+xRqAUU+ijUDC8YJ/xK02r92X5v/H64yvUGRJotrLvRvvJXm99C&#10;sN9cRL9xZWRazka0ivRRRWZqdH4JVv7Ulbb8nlff/wCBpXa+XVLQbaO20m08pdm6JXb/AHq0K3ic&#10;kpe8M8unolOop6jCh0p9PqwM+5hqpbaC1zceb/AtbttZtcy7f4Kq+J9Yi0ez8iL79RqBzniS8is2&#10;8pW+auae831UvLmW5uHZm+9VdHas+Y6I0/dOt8PQq8u6u7hfYu2vNNEuWhuK7i2uWdUrTUxkTWfi&#10;S2vNUl0+LzPtEW7dvX5K1fOrzzRJP+KyvW/66/8Aoddn81GoSOP+IWty3N//AGejbLeJVdk/vNXH&#10;1seMf+Riuv8AgH/oCVj1gbR+EKKKKRRq6DrE+ns8Cs32eX7yf7VVbx2mldqNKTztSt0/vS1tXmiN&#10;u+7WkSfhkc181FXb+za2VGb+KqVRIvm5gooopCLGm6lPpV5FeW0rQyxPvV6+jdE1JdY0u0vlXZ9o&#10;iV9n92vmqvoDwM6J4P0rd/zyrSJlVNXW9Yg0HS5b653fZ4tu7avz/M+yjQdbtvEOmpfW3meUzMi7&#10;1+esX4lpv8B6m3/XL/0alQ/Cll/4Qu0/3pf/AEOtDL7J2dPplPo1IHI9PqKpaNSNSWioqEvIHunt&#10;llX7REquyf3Vb/8AYo1DUlp9Moo1DUz/ABNMqeHNV3N/y7S/+gV4b8LvFVj4S1m7ub5pEilg8pdq&#10;7/40r0X4ha8yWd3bK33om/8AQK8HrOR0U4+6dRZ+Iba2+Ij6z832T7dLcfd+fazvR8RfElt4q8Qf&#10;brbd5XkKnzrXL0VBtynofxO8baV4n03T4NPaR3ilZ23rsrM/4STT38Ef2YzSfa1i2L8vyffrj6KO&#10;YOU7v4e+LdK8PaXqEF80nm3DfLsXf/BWZ8OtesfDfiB7y+Zkt/IZPkXf/crl6KA5Tq38QWn/AAsZ&#10;NaXd9i+2LL9359tWvip4qsfFms2lzp7SvDFB5Tb12fxvXFUUByn1ho//ACCbH/rgv/oFXapaP/yC&#10;bH/rgv8A6BV2tjkPnf4wf8j5e/7sX/oCVxVdr8YP+R8vf92L/wBASuKrGR1x+EKKKKRQUUUUAS2v&#10;/H1F/vLX1H5dfLlr/wAfUX+8tfU3l1pE56pRubNZl+7WFc2DQtuWuokqvNCrLWmpkfNWsf8AIWvv&#10;+u7f+h1Uq7rfya5qC/8ATeX/ANDqlWB2hV2G8iS3Rdvz1SooA1bC/s4brdOjbP8AYWuoTxdoKL/q&#10;J/8Av0lcFRV8xPKegf8ACYaHH92Cf/v0lH/CZ6L/AM85v++a8/oo5g5Ynff8JnpX/POf/vmt14V/&#10;u15JXrbzLRExlHlK7ou6q8lSvNVd3rTUkzNVRXirlXfY1dLrG54vlrlJkbdRqaxH+d/tVd02/azl&#10;3K1ZXl0+Os+Y2lE9Is9SttSi2zr89V7/AEHZ+9g+dK5mwfetdBY63LbNtl+dK01OYynR1ba1RV1U&#10;1nbarFui+/XP3lhLbNtZasDmr7/j8eq9WL//AI/par1yGwUUUUFEsKec21qip6O6NuWmUAFFFFAB&#10;Tt7/AN6m/wAVWPs3+1TJGQu26pqYibafW0SApk33af8Aeqxc6VOlg1yy/ulokBnp81Mq3Zw7/m/g&#10;qp/FWBYUUUUFBRRRQAU+OmUR0AS01/uUUVYDKKKKgAooooA+gvhjbQP8OdPlZfn/AHv/AKNeud1j&#10;WIra/wDKrK8E+Nl0rw5FYu33d3/odc54h1j7ZeeatbxOfl949Ftplmi3LVj/AG65rwZdNc2+2uo8&#10;l/u09SJBXiWsf8ha+/67t/6HXuH8NeH6wmzVr1W/57t/6HWci6RUooorM6AooooAKKKKACiiigAo&#10;oooAK+mv2NPjN8J/h3JrOjfFbwXpetaffSrLaaxd6PFey2jbNrK+5N+1vk+591v9+vmWioqw9pDk&#10;NIy5Jcx98w6D+zFZ6oupab+0N410uwil+0RWVpd3SNF/FsX/AEff/wCzV2fxF/4KUeCYfix4Jl8P&#10;WV/rfhnSZpzqWoPB5c0iyxeUvkK/z/L95t+zdX5p0VxfU4y+Nm/1mUfhP1K8T/tKeA/GfiL+29G/&#10;aj1jwppF1tdtB/sFHaD+8qu9vuT/AIFvryX44ftK+EvHHjrwJc+HNb17xRovhzU0vZ7/AFRVUSfv&#10;Yn2RLsRj8qfx18H12Hhjd/Zf/Amq6WDjCe5nWxMpRP0G+PX7Rnwu1jx14K+JXhfxFda14k0G5iiO&#10;jfY5bdHtfnaVt0sS/P8ANt+93ruPFH7S3gf4iXFrqmhfHPVPAKmNUn0ibRxIA3/Aovvf7rMtfmzu&#10;ajc1H1Cn3J+uTP0Zj/a5+Gmk+PvCls/jnXvEVhYvJNfa1qFti3R/sssS7YkgWV3dn/gXYtfOfxR+&#10;LHhbxJ+2dZeO9P1X7R4Tj1nSbptQ8mVdkcCW/mv5TLv+Ta/8NcB8B/2e/E37QniC6sdCe2s7WwRX&#10;vtQumfyoN33F+T7zNtb5f9mvfJv+Cf3h6G+/s+T44aEmrbvL/s97OLf5v9z/AI+t3/jtYOnhsPPW&#10;Rsp168fhOM/bk+MHhT4wePPD+peEdX/tfT7XTPIkb7NLBsl81n+7Kq/w7a9f+Mf7UHw08UeIvgzc&#10;aX4lNzbeH9aiutSkNhdJ5ESonz/NF8//AAHdXzb8W/2TvHXwt+IGheFPIj8QXHiBnXSpbD7s7Ls3&#10;Lsf7m3cm7+HZ/FXrkf8AwTln0PQYrzxv8U9C8IyyfwtbebD/ALnmyyxUTjhowh7wQdeUpe6W/wBp&#10;T4g/s2ftLeOLD+0/iPrHhy+sLNLdtUt9Kla1uot7ssTI8RZWRmZt21V+f+P+HXj/AGsPgh8GfA/g&#10;H4X+Dtdu9f0Sw1Wznv8AWp7W42WsMV4l1LK/yq7uzqflRWXn/gNeVfEz/gmf4t03w7deJPBfizS/&#10;H0MS+b9mt4PIlnVfveV80qs3B+Xd/wDE1wn7Ov7CPin46eEx4uvNZsvBvhIu6R6heI000mxtruqf&#10;Iu1GRk3My/drLkoOPx+7E6OatzfD7xL+3x8bPC3xg+N2geJvAOuyahZ2Oh29r9tigntXinS6nl+X&#10;zERv4kbdU37H/wC2BN8H/ihe6l49v9W8Q6RqdilhJdTzvdT22x96Mu5vu/M25f8Aar0KD/gmloni&#10;JZLfwj8dPD3iTVETf9khtE+7/e/dXErf+O1438P/ANiD4jePvi94l+H/AJdnpV14adRquoXErPbw&#10;LKu6LZt+ZvNT51/9krWM8PKl7My5a/teY+kpvBP7Mfi7xrJ44j+J161jJfPqEmmx2k/Lb9zpzFv2&#10;7v8AZ3e9dj4s+I3wo/bF+M2neGNYvNUstH0yzlXR7iJWie9upWRpf4G2qqRL9/bXAaD+wJoHhW/O&#10;j/8AC/PDf9rNJtbTZbCNZvN/uY+2bv8Ax2vMf2iP2ctb+B+r2sGpS295BfK7W17ajCy7Nu9dn8LL&#10;uX/vqlThSrS0n7xFWdWlH4fdPM/iHo+m+H/iF4n0rR5muNIs9TurW0lZ9+6BZXSJt/8AH8tc/T9n&#10;/fdFezA8oKKKf/FWmoDP9un07Z81CR/w0agFea6p/wAhS9/67v8A+h12Wt+IU0e4WBoPO3Lv3764&#10;e8m+03ks+3Z5rM9ZyNYkVFFFZmp6ho//ACCbH/rgv/oFXf8AbrldE8Wp/oVj9mb7qxb91dan363i&#10;c8ohT0T5tq/xVqeEfC9/408TaXoGmJ5l9qFytrCp7Mzf+gV+snwS/Z98LfA/QILbS7SO51Zo8Xer&#10;yRD7RcN/Ef8AZXP8K8VxYrGRw+iOnDYaWIPyMe3kh/1sTJu/vrRDD5zba/bnUtMstYsZbS/tYr6z&#10;mXbJb3Easjr/ALSt1r88P2yv2ddO+Dd9beKfDdr9m8O6nL5Utr95LOf73yD+667/APd2t/s1zYbM&#10;FVlyM3r4KVKPNA+YrmZbC12r9+vOvEiPcyb2rsJpGm3ytWJqulX19b/aYLG5mtPN8ppkid03/wBz&#10;fXrHmROFeGnJZs38Ndd/wiV9Z28U9zZz20Vxu8p5onRG2/f2V7HZ/s9afp3hnwnqWs6ze6VPrEE+&#10;pXW7Td9vZ2cTyr97zVaWd2i+SLb/AB/eSs5ThA6Y88jxHQdHbzdzLXZw2exa6Dw34Dlmlb7c0+j2&#10;jWdxdWtxd2cuyfyk3oibU/j/AL/3aYmg6i9nFc/Ybn7JK3lRXHkPsZv7iP8A3qvngZHlVnf22leM&#10;tQlvJfJi3Mm/bv8A466VPGGh/wDP9/5Cf/4iuM8baVfaP4o1C21CznsLjzWfybiJ4n/8erCqeY15&#10;TV8VXkF/r13PbNvibbtfb/sJWVRXpP7OXwjj+O3xk8O+BptSbSItU+0br2GLzXi8q3ll+7vX/nls&#10;rCU+Rc8y4x+webUV+g3hv/gmT4K8WaprmnaT8W7q7vdCuhZajCmi7fs8u3ds+aX+7/cqfVv+CWei&#10;2Pg6/wBdtviPfXEVvZy3qJLo3leZtRn/AIpdy1zfXKB0/Vap+esMzW0qSxNslVt6vV1/EOoP9+5b&#10;/vlK7rR/2d/HmvaboF/p+l2NzB4gE50rZrFn5t+0W3zUii83czJuX5Nu6sXR/hR4l1iz1O8ezj0r&#10;T9Nuf7PvLvWbqKyiiuvn/wBH3yum6X5H+RPmX7z/AC11c8Dn5ZHL3N/PeKizy79tV69A0v4EeN9X&#10;8ZXfhW20aIa7BbfbWtJr+3i82DyvN82J3lRZYtvzbkdl20P8CPGqHRZP7Ns3stYSd7HUIdWtXspf&#10;ITzZd86y+UjKiOzK7rRzxDlkef0V6RH+zz43msdFvksdL+y63FcS6ZN/b9h/piwNtl8r/SPn2Mv3&#10;aqaP8D/F2t2WlzwWVrDLrEXm6VY3eo29vd6iu7bvgt2dGbeysq/J8zfKu6jngVyyOCr03w9450y2&#10;0bT7O5ufJ+zxbG/dO9eazQy21w8E8TQyxNsZHXY6tTKoxlHmPZfG3jzw5qvgPUNPs9Q86+l8rank&#10;Sp92VH/uVV8E3j2Hg3T5V/vS/wDodeSV3ek62sPhK0tv40dv/Q60iRKPJE9g028W8tUatCvP/CXi&#10;TybX7u+t3/hJ55PuxVpqc50e1qciVyv9t6hN91aZc3l9DbvPPL5MSrvZ3/hoFynV3N5BYW7zzzrD&#10;FEu9nd/u15fZ/GOD/hLbhpYNmlSqsSzbfnXbv+f/AMfrifFvjC58Qy+QsrfYlb5U/vf7dc1WfMbR&#10;pn1Qmt2LqjLOroy71dGqvc+JLNFevD/AfiqCwuksdTlZLJvuzf8APL/7GvaP+Ebtnh+X5/8Abq4k&#10;SjynmXjC8W/a4dW/havNK9F8caa2lSy7fuMtedVEjakFFFWNN0281i/t7HT7ae/vbhtkVvbxO8sr&#10;f3ERazNivRXc/wDCiviX/ai6b/wr3xZ/aTQfaltP7DuvN8vfs83bs3bd/wDFXEzQtDK8cqskqtsZ&#10;H/hqVOD2HyDKKt6Xo99r2pWmm6bY3OpahdSrFBaWkTyyys33ERF+Zmq14j8Laz4N1aXS/EGkX+ha&#10;lGiPJZanbNbyrv8AnT5W+aquIyqKKKBH1ho//IJsf+uC/wDoFXapaP8A8gmx/wCuC/8AoFdlY/DP&#10;xhq9qlzZeFNcu7WX7ktvp8rI3/AlStueEPjOLlnM+UvjB/yPl7/uxf8AoCVxVeh/HvQdT8PfEi9t&#10;tV0+70268qJ/Ju4Hif7n9xqy/Dnwb8feMrD7doHgbxJrVk//AC8aZo888X/fapWMpwO6MJnIUVt+&#10;KvA/iPwPdJbeIvD+qeHrp/uRanZy2rv/AMBZKueE/hf4y8dW8tx4b8I674ghi+SV9J0ye6Rf++Ua&#10;o50PkOYorpfFnwz8YeBYYpfE3hTWvDiS/wCqfVdOltd3+55qLTvCfwv8ZeOreW48N+Edd8QQxfJK&#10;+k6ZPdIv/fKNR7SG4csznbP/AI+of95a+q6+efEHwz8YeBZrSXxN4U1rw4ksq+U+q6fLa7v9zzUW&#10;voutoTvsc1YrulROlWKirQxPmTxD/wAh7U/+vqX/ANDrPrQ8Q/8AIe1P/r6l/wDQ60vCfw58V+Pf&#10;NPhnwtrXiMW/+t/srT5bryv9/wApGrGbR3QOdoqW5tpbO4lgniaG4ibZLDMux1b+5UVIQUUUUDCi&#10;iigQV6q9s1eVV7a8NaRMqphfZ3pn2d61bpPJt5Zf7q765DR/FtzqWo29s0ECLK38FaGPKaU1h5y1&#10;zV/pTI1d75NZ9zZq/wDDRqHMcE9m1M+zvXVzaav92q72FBtzGPYPsatj76VVmsNjUiO6VYGLDqt5&#10;D/qrmRP+BVsaDqtzf6pFFeXTTRNu3b65yr2lf8fqVylyJfEkKw6zcRr9xdv/AKBWZVvVXZ7+Vmqp&#10;SCIUUUUFBRV3SrP7ZdPFt/h31Sf79ABRRRQAJ95au1SorSMiS3RTtKhWa4fc2z5a0/sdsi/eq4kF&#10;TT41+0JursPENzB/whssSbd+5f8A0OuP3r5vy0X95K1q8e75KJAbHhLTVv8AS73d95Wrkn+/Wrom&#10;qy6asqr/ABVlfxVH2SwooorMoKKKKACnJ9+m05Pv0APpr/cp1K/3KsCGiiioAKKKKALEL7Fod6r+&#10;ZVuwh+03CLWnMTynVeFXvIYt0VdSmt3kPzNFUOiQrZ26LWqm1/lrTU5pEUPiT/nrFXmnjZF/4SCW&#10;eNdiXCrLXqH2aB0+7XH/ABF0tUsrS8iX7reU1ZyKh8RwVFFFZnSFFFFABRRRQAUUUUAFFFFABRRR&#10;QAUUUUAPhhaaVIol3uzbFSvStK0T+zdNigZt7/fas3wN4e8mL+051+dv9Un/ALPXVP8AfrSMTKUj&#10;Pe2/ipr2taG3+GofLrTUyPpH9ir4P+IfiFqGv3dt4x8QeEPDGniM3o8P3UsFxeS/NtRdv91Q3zbW&#10;+98n3q9yt/D/AID+HOoJceGv2dvGHiXVoZvNXU9XsGbfJ183fK7/AD7v9la+Ovhv8evHfwg0+9s/&#10;CGvf2Rb3kqyzr9jgnLOox/y1Vq7Jv23vjX/0On/lKs//AJHrxa2HrzqOS+E9OliKUIH1/wCINS8W&#10;6d+0/wDDTVPiE3h3StKuY9Q03RLXSbuW4aO4kiTd5s0sUXzPhEXYtfO3/BQP9nz4n+PPivc67omh&#10;al4p0K4igSySwTz/ALLti2uu1fmX597Z/wBuvD/iZ8d/Hfxdi01fFuutqq6czS2xW2ggMbNt3f6p&#10;F/urWsv7bfxn8C6JFBZeMJLmJWVF/tO1iun/AO+mTd/49URwtWlyzjuXLE0qvuyPqP8A4JxfCHx7&#10;8GfDfjS/8eWs/hrQ7v7PNbWOpShNjRI/mzsv/LJduz7393/ZrB+FvwJbxp8PvEHjfxf4p8d698P9&#10;c1O8m0XwB4ZubpraWze6dk3wI33X+9s+VU/vfNXxf8TP2t/i18XtLl03xL4zu7nSpf8AW6faRRWs&#10;Uqf3GWJF3f8AA91aXgr9tb4z/D/wvpvh7w/4y+waLp0Xk21v/ZVnL5af7zRM1TLC1/i+0bRr0/hP&#10;vT4UyWXgzxdDpvwu/Zp1Twtf3UUsKeI/FsLWMMaqjN+9uFW4l2sUX5f4mK/d61wHgn4D/Fj4h/tN&#10;fE3UPGPxC1Dwha2rWdzq8fw+1G5iW8ZrfEFvF8qN8kSD5mRn/u/f3V8zf8PCv2gf+h+/8oth/wDI&#10;9Y2m/tv/ABs0fXNZ1a08amLUtYaF76Y6VZuZfKXyk+X7PtX5f7tR9VrFe3pH2dY+Gvh18MNYiuPC&#10;f7L/AI68VaxHP5v9sa1pztvk3/63fO7/AD7vm+6tc3+3bN49TWPC+oeMofD1lpLfaoNPstFvJ7p4&#10;2/dNI8ryRRbui/dX+GvnC3/4KEfH+S6iR/H3yMy7v+JPYf8AyPUXxO+PXjn4yW+nweMte/tiKxZn&#10;tl+xwQbWbZu/1SL/AHK6KGFrQqqczmr16cqXLE57VbBd3nxfcaq9ho8t43yrVLTdSaa48hm+SvUv&#10;DaWdtAn3d9e1qeUcFeaDPZ/eWs/b/DXpHjZFfTfNiryq2vPOldf7tGoF3Z8tPp1Hl0agcR48/wCQ&#10;lb/9cv8A2euZrpfHnyalb/8AXL/2euarCR0R+EKKKKRRoaD/AMhiy/66rXqH3F+avL/Dyb9c09f+&#10;m616RraNbW9aRMqp7n+xLeW//DTHg+S4KhUe6Vd395rWVV/8er9Zjivwp8E+Np/CerWmpWk7W2oW&#10;c63EEqffVlfej1+pHwJ/bO8DfFbR7WDVdVtfDPidQFnsb6XyopWz96J2+Vg393O7n/gVeHmVGcp+&#10;1iergKsYx9nI+jW6V85/t7T2cH7Oeqx3WPOlvbVLX/rr5ob/ANBV69T8YfGrwL4F0ltQ17xdo+m2&#10;qpuy94jM/wDuovzN/wABFfmx+1h+1dH8ftct7DRI57fwnpbv9m875Xupf+e7r/D/ALC//F7a4sHR&#10;lOrFnZiq0YU7HmnxR03w14ebTIvDmrtqv2iDfPv/AIW/z/BXuXwt0/WfGngLwlbXK+IvCUXhY2dw&#10;vzuuia3A2pIybk+VftO6X5fvbvK/h2184eCfDE/irVvuf6Pb/PK9aHiT4lz+Bte0qWBp7+3sLpbi&#10;1tHlf7PuidH+5X0VWPP7p4NOXLLmPpT4vw+J/wDhEvjkvjP7d/Zv/CSWv/CO/wBo7/KVvtEv/Hrv&#10;+Xb9l/u/w7am0bWtY1TwRolteajdX6SfDTVJhDcTNIrS/bJ0Ryvd9u1a+KPHnxj8Q+P9e1DULmf7&#10;Gl1eXF6tpCzskTSu7uibv9+ul8JWHi/UtGtL5Z7a8tJYm2/vX3qqu+9PlTbuTZu2febemzcz7ax9&#10;jHlXMbc0ub3T7WubfU/FEmpeNNUj17QLu80jXbKfwtrhfyoJV0590tnu/wCWH3F27fl+781Z3jDw&#10;v4v8UfG/yNO1DxFZeAEhF5ocuhPL9naCOyZreK1/5Zea21lX/aZ68F03wN4j8T2dlfLfLcvcQRPE&#10;jzyu6xS79n8HypsR/v1D4n8Ma54H8Py32q6gtnZWE8SeT57/ALq4dN/yJ/e/3KzjRj/MEqsv5R37&#10;YUN03w3+E95qGn67pt68utxbPEl59qvvIW4t2iR38qJtvzMyI6fdevlitPxDrEmt6td3Ms88ySzt&#10;KvnNv+9WZXXGPJHlCUuYK+jP+Cef/J4HgD/t/wD/AE33FfOddp8Hfipq/wAEfiNpHjTQbayu9V0v&#10;zfs8WoIz27ebE8TFkVlb7srfxVnVi50pRQU5csoyP1s/Z1UaF8cPj7Zaifsl1ca7b6jFHMAjSWz2&#10;+ElX+8vyON3+zXpHiXXtNHw41bRftcK60vhiW8bT5G/frB5TLvZPvbd/y18E+Nv26Pjz4Vs9N1nx&#10;N8O/AdojRLdWFxdWcjSmKX7ksX+m7trf3lrjNa/4KffFDXNN1Cyn8O+DVjv7Z7OSSKxuvM2urL97&#10;7V/tV4SwtWUuax631mnH3TN/4TrTPhr8B/2bPE17o8+tXmk6l4gvbGKG/wDssSTx3cDJ5v7p2Zd+&#10;35FZf96sL4veKbn4lfsu+Bdeg23F7F4o1ufxWYUH/IRvJVlt5WT/AGot6r/u7K8pi8P/ABD8U+FL&#10;edTq2qaC0U8sUX2ppU8q2V2lfyt/3YlX72ytDSvhp8VPBmpRNpmn63omoXjfZ1+wzvbys29P3T7X&#10;3bt7xfI/9+vVUInBzSPrHwXdW1r8TPg1ol8DJ4i0f4aahFqsIf8AfW6Pazy29u/3trJE/wBx/u70&#10;rxD4tXQb9mH4Uat4VB0fw499q1pe6b5nmzR3zbVZnl+TzfNgz8m1di/L81ecab4P+J9ta/25ptt4&#10;gSLUraW/lvrGd/3sUSea7yur/wAC/N8/+9U2t/Dr4n6DoesNqtjrNnpMs8Taj511+6nuJZXRN/z/&#10;AL1vNR/721kf+5TjSjGfxBKUuU7f4sahc6b+zV+zjd2c8ttdxQa80U0LbHVv7Saun+Pem3njT9pf&#10;4cX3gqOSbStZ0/Rf+EbmtvuIkSxRbF/u+VKrb1/h2PuryPxb8OfitYaS8HiOx13+z7eeK3WK7unl&#10;TzWd0RIk3/N86Onyf3HrT0f4S/GSz0u90jT7bWbDT5ZVt5dPh1Hyop5Z3SJItm/azO/y7P8AYp8k&#10;f5g94q/tVa9onib9ojx7qXh1o5dIn1SRo5YzlZH/AOWzKf7rPvb/AIHXlNdnc/BzxtZ2c1zP4avr&#10;aKLdu85dj/Lb/aH+T73yROjN/d31W8WfC3xZ4FsRe+INBu9ItjeS2GbpdrPOv3l2/e+St4csI8hh&#10;Lm+I5WtXTd0yxRL/AHqyq6DwlNEl4nm10xMZHrvhLRIobBPNWujSzgT/AJZLWfpV5E9qm2rv2lf7&#10;1aanIc18SNcvPDGg29zp7LDK90sTPt3/AC7H/wDiK83/AOFseI/+fyP/AL8JXZ/GO5WbwzaL/wBP&#10;i/8AoD145Wcjopx90lvLyW/vLi5nbfLcStKz/wC01RUUVmal3R9VudB1KK+s22XEW7a+zf8AwbK7&#10;vwl8S9e1XxHp9rc3ivbyy7GTykrzerWm6lLpN/FdwbfNibeu+gmUT1H4qara/Z3i3L5rfdrySrF/&#10;fz6ldPPcytNK33neq9MIx5Ar62/4JlyeGx+0TbR6pY3dzr72sraRcQuoit9sUvm+av8Atp92vkmu&#10;6+Cvxi1n4E/EKy8YeH7bT7zUrOKWKKLU4meL96jq3yq6t/F/erCvHmpSijalLlnzH6SeDdS0v4v/&#10;ALZHjnSNP17xnpNz4f0y5tbyU6ltXzftsXyW/wB7bB/s15H8MP2Zvg54p+E9rrlnDbfEXxzc3bLf&#10;6VfeKjpL2rb33phE/h+X7y/N97dXzl8O/wBsHxl8Nvi94t+IumaZoUuteJvN+1291bzvbxbpVlfy&#10;kWVW+8v8TtWx4d/bg8U2ngG18F+J/CnhPx14cs28yzg8QWLyvbtubZsZXx8m5l/vbf4q8z2FWHwn&#10;oe2py+I9z8d/su+G/hz8WPgvqfhzwz4p8Grq2v2dncXf9o211YozfP8AuJ1leVZflbazLtdf92u1&#10;8YfsmeDPFPxh+LXjbx9quva54c8I2UEr2i3W+6uttktxKWf73yr8qKuz/e+Wvlbxf+3R468U6j4H&#10;8jRvDmhaL4N1CLUtM0LTLFltPNiR0i3/AD7tqK7rsRk+/U+m/t/fE7Svihr/AI2gj0WOXXYreLUN&#10;Fa2lewk8pNiPteXer7P7r0eyr9yfaUTuPA/hX9mX46aLren6Z4X8beBdYtY0a3vrOK81lPn+5uSB&#10;Zf8Ax9V/2Grd+Dn7MfgN/gvpPiTxN8PtY1W/u2zLq3iDxHBoemOhd/8Aj3/e+bt27f8AWxLu+b/c&#10;rz28/wCCg3i7TfD+p6V4K8FeDPh42oljc3vh3TPIuGP99Pn27/vfMytXOeHP21PE+l/DLSfAuveF&#10;PCPjjSNF2/2e3ibTXumh2/cyN6o+xWZf/iq09nXFzUz7S+InwZ8O/D/T/hz4m8FaZHqU99fW8UOj&#10;/bjf2U7FN6bZf4l+T738VeneJPEWv2N7DL4w+K2j+BrhY1LaDoluk8if7bu+5v8Ax3bXz5p/7Xnj&#10;K+8P6FFd6boNy1g0VzBJ9hdWVl+6q7XVVX+H5V+7V3xN+3V4r0PS7rVLvw54buUhXe3+hTO7fw/8&#10;9amVCvL4zONajze6b37S2peH/jN8RfgTo2oeGtV1Xw2+vwCbxRqdj9ltb8SxZS3VmVd3m+Xuddi/&#10;cGyuK/bz/ac+LHwb+J1p4W8JXbeEPC0enRPazWthE/2o/wAe13Rtuz7m1a+ef2iv23PF3x+0DT/D&#10;9zp2laLpWm6hFqllcabDLFdpPFEyr8/muu39633V/u11Hhf/AIKZ/FPSNGj03XtN8P8Ai6KNdguN&#10;StH85/8AbbY6K3/fNTHDzjytxOj20ZfaPoTwf4w1z9pb9gv4g6v8V7CKefT7W9uNN1eW2SDz2ggE&#10;sNwiqu3cJcruT73K/wB6o/APif4lWfwC8Grrvjjwd+zx4US1i/s+dYUuNS1CBU+95Ur7Rv4f5Pm+&#10;avkb44ftvfEv47aC+garPp+i+H5dol03RIGiWfacruZmZm/3N23iu503/gph8R9P0XTtLPhTwRd2&#10;+n2yWsLXWn3TttRNv/Px/sVP1ary/CL20T6K+LXxf0bxP+yh460DR9Y8QfHK68qVLnxAmjeVaaft&#10;CS75ZUiRFWJV835d78VU8AeKPiVZ/ALwauueOPB/7PPhRLWL+z51hS41LUIET73lSvtG/h/k+b5q&#10;+c/FH/BR74ieLPBOveFZfDPg2x0zWrG40+5aw0+6jdVliaJ2Um427trf3au6b/wUx+I+n6Lp2lt4&#10;U8EXdvp9slrA11p907bUTZ/z8f7FL6tV5eXlD20eb4j6R+J3xe0XxN+y34z0HR9Y8Q/HK62yJc+I&#10;E0byrTT9uyXfLKkSIqxKvm/Lvfivju+03QvEHxk8EaR4p16bw54YvJPK1DUI5fJ8qPd/f+6n9ze/&#10;3K6zxB/wUe+IvinwhrPhefw54NsdL1qzuLC5az0+6jdYpVaJnU/aNu7a392sP4uftkeJ/EniLwJq&#10;WjJo2l3XhGRpbG80+2dWkZkVf3u93Vl2L/481dVCnVpRlA5q8ozlGR91ad+zf8PZLiCw0fwwPEGg&#10;rbqkWq6f4mWW4lby/wDnkxVfx3+9cd8P/wBnnwZq2p/E221+21qyh8NujRRTSp9rgieJpcskW5Gb&#10;+7s+9XGeF/2xtT1qPTfFN74L8It4qmto3bVksW87ds/3t/3fl+/WH8E/2xtI8Gal8e9b8aeJk03x&#10;tr0qvpGzT5ZFklgt5Yok+SJlXb+6X56xlHEwiaReGnIyfgf8P/2b/wBpDxxqngiw8JeKtF1ryJrq&#10;HW5tT8x5tr4d2VTsR/nDfc2/+ze8fCyTwd8B/wBkrx7b26a9DZ+FddutO1q70q5WC7ur2KaKCWeB&#10;t3yI3yHax+7ur5F0v/goR4w8N6ffHw74H8BeHNfvl8q613SdG8qeX/ab59rP3+bcv+zXnmnftUeM&#10;rH4K+J/hpLBpd/pHiK8lv77UbuKVr5pXdHdt/m7fvxf3P71KVGrMqNanExfhP4c0j4p/tC+HtG1D&#10;7W+i69r6xSeZL/pDRSy/3/71fR/xw8B/s2fs3fFi68La14S8X+JpPIguJQmpLFFaq68eVyjSvjLf&#10;O23+GuB+Ef7XV5Zy/Czwj4lsNB0rwf4V1qyvJNYt7Gd70RRO/wB5ld933/4Vr0n4+ft8WF18YLy4&#10;8O+HfB/xF8K28cD6ZfeItBc3Fs3lLuSJ32un73d95a2m6s6tiY+z5Tsrz9nL4b/s/wD7U/wc1bTk&#10;1W78P+LJSdJsmlPm2d9FLbvE7u43NFsl+43zV5h/wVEufDsnx4s4dPtbyLxDHYJ/alxLKpt5U2r9&#10;n8pf4WT97u/30rxv4lftZfEL4p/E/QPHWr31va6p4fnin0q0sYdlrasrbvkVnbduZE3bnbd9yov2&#10;hf2mfEX7Sl7ot94k0XQNNvdMWVVuNHs5YpZ1fZ/rWeV923Z8v93e9KnRqxnGchSqR5ZRieQ0UUV6&#10;hwhXZ/8ACzrn/nxg/wC+3rjKKCeU665+Itzc27xfY4/mXZ96uc02/bTb+K5Vd7xfwVUophynfaP4&#10;zi1K48i5VbZ2+6+75K33SvIq6vw34ta3VLa+bfF/DN/dq4yIlE6WaGq7w1p/K67lbejfx1XdK01M&#10;jPeFao3NnWw6VE6Uageb1b0r/j9SqlWLBN90lYRNw1L/AI/Jqr1Nef8AH09Q0iwooooAfDNLC26J&#10;mR/9imUUUAFFFFAAn36t+Sv9yqiffq35y/360iTINmz7tFG/dRWmpAzzKJpt8W2mSVFWcpG3KSwy&#10;bKioorMQUUUUAFFFFABTk+/Tacn36AH0r/cpKV/uVYENFFFQAUUUUAMq3p+5LhaZCiuv3l/76rb0&#10;2zs0bdLcwp/21StIxHKR1dhf/wCjpWkl+v8AernY5rFPl+2Qf9/UpyahZov/AB+Qf9/UrQ5Dq0uV&#10;3/eql4nhW/0G9g/j271/4D89Yn9qW3/P3B/39Spf7etf+fyD/v6lIDzqipblFhupVVt6K3ytUVYH&#10;UFFFFABRRRQAUUUUAFFFFABRRRQAVt+EtB/tu/8A3q/6JF88v/xFY8MPnXCRblTc2ze7bEr1LR5t&#10;I0fTYraLUbT5fnZ/PT5mrSJMpGxsVF2/cT+GopKqXXiHTEi3fbrb5f7kqPXL6r4/XdtsYP8AttN/&#10;8TV8xjynXP8Acpj/AN6vLLnWL68l3S3Mjv8A71V/tk//AD3k/wC+qjmL9kesfxU2vKftk/8Az3k/&#10;76o+2T/895P++qOYPZHqE00VtE7TyrCi/wAb1xviTxDBqUCW0CtsVt/nPXPvNLN99mf/AH2plRzB&#10;GIUUUUjUKKKKYD0fZKjf3Wrq7PXoLy32s3ky/wB165GigmUeY7C1mkSXcrVpw+J7yzb7zV595zf3&#10;mpfOf+83/fVXzEcp6hf+PJbmz8pmrn9B1KP7Y7S/xVx29/7zVZsLnyb+3Zm+RWXdRzBynrX9sWyL&#10;92j+3IP+edY6X+lbf+Py2/7+pT/7S0zb/wAflt/39SrMjl/iFeLeapbsq7NsH/s9cvXQeNpoLm/t&#10;2tpY5l8r5vJbfXP1jI6I/CFFFFIo0NBdodYsWX76yrXa+Ib+d1+Zfkrh9EdYdWtGlZUVZV3O9d3q&#10;t/p9xauv2y2f/tqlaRMpfEY8LxOu5m2VK9heJ80G51b+5XL3NyyS7Ym+VXroNB8c/wBmrtng3pRz&#10;F8pZm8O61f7GW0nm/wCA16L4G+C2q6lFFc6vLHomn/xTXDbKNK/aHs9E0t/K0pXuFX5a8v8AGHxS&#10;8Q+NpX/tC+bym/5d4fkRazlKRcYxPoXxJ4q0jw9pP/CPeE1/0f8A5b338cteD/Ev/mG/9tf/AGSu&#10;c0fxPfaI37qXfF/zyf7lW/FXiSLxFFZMsTQyxbtyP/wCnHljEz97mOfr3Xwqi2fgXRLyfQdPuYna&#10;K1id5fnup2lfYj/3djvu+T/b3/3a8Kq7HrGoJapbLfXKW6rsWHzX2ff3/wDofzVEo8xvGXKfVem3&#10;Njo/hzUtVvNMgfT1lt9v2Ft6KrRRfJs2fMzvL/Gny+ajf3a898efELT9N1m40PxD4ab/AEWVnltE&#10;ZP3qs8UsSJL/AA7E3rv2N8r/AMO/5fGYde1O28rytSu4fs/+q2Tum3/cqk7M/wB5meo5Q5i1rdzb&#10;X+rXdzY232O0lleWK33b/KVv4P8AgFUqKK1MwooooA+x9L1HwT44+DfiHxXeaHpfiGL4e+GfD8X7&#10;6C4iml1GVJbVbeV/k3wI77mRNm5oovn2188XnxK0/XvButabqvhjR01qdoG07VtM06K1eBVf54nS&#10;LYu10/j27vl/2qk+Evxab4cw+JdIv9MGveFPE9mtnq2lGbyGkVW3RTRS7W2yxN8yttZf9muW8Tze&#10;HJmiXw9Z6pbIu7zX1O8il3f3NiLEm3/x7d/s1zQi4zdzeUuaJ7r8Fn+Jdt4P0yfw946g8N+H1tbp&#10;Inu7VHtIm83zZYndkdfn+zozb/8All/s769KtfDfxd/tZrZvGnh+z1CW++1Xz/2BZpcLeLeuiO7t&#10;F80srWUrM+/5ltfnr4oSaVF2rK2z+5uqVL+5SVJVuZ96/dbzfu/5305UwjUPsvw9oPxdtrO0XRfH&#10;Wn2EV+tvay29joFlFtWW4iVEuPKTbsRHT91vZtr/ACJ5T7qo23hH4xfEjRLjTf8AhMNN/sjVJbOW&#10;W1m0S3tXnuvtHm70Xyk3bPNnuPtCff8AKl/ufL8hf2lefP8A6TP8zb2/ev8Ae/ylH9pXm5G+0z71&#10;+63mv8tHsi/aH1l4ntvixrek+H4tQ8ax/Yte8W2Vha28Oi29k9rO/lXUVw8SoksT7712dEX5md/n&#10;bem6DW7z4t+EtDu76DxVp9haNPZ3v2S08PRWsS7pbd4t/wDo+2KfzbhGa3+98jt/c3fK/wDaV3/z&#10;+T/637R/rW/1v9//AHqrvNK+/dKz7m3t838VHsiPaH2lN4e+KOqeLHll+JGgard6XP8ALr1xplrd&#10;pFtt7ezlT7Q6PF5ro67onl/geVtnzbud+JHgnx78SNL/ALD1Xx/beIVs7prqd30X7O/2hXuLJJZZ&#10;VTd5X+gXCtLL9391v+/8vyj9pn+f97J8zb2+ahrid/vSyP8ALt+dqPZB7Qiq3Zv5LI27ZtqpR/DX&#10;TE5jqLzx5efY/s1mzQp/FN/HTNH8f6rpOxZZftlv/clb5/8Avuuaoo5g5YnceM/GFj4k8PxRQbob&#10;tZ1doXX/AGHrh6KKQRjyhRRRQUFFFFABRRRQAV7z+yz+0F4S+BP/AAk//CU/D2y8e/2p9l+zfaxF&#10;/o3lebu2+bE33vNT/vmvBqKmcI1I8kzSMuSXNE+9P+Hg3wl/6N20X/vmy/8Akej/AIeDfCX/AKN2&#10;0X/vmy/+R6+C6K5PqVI2+s1D70/4eDfCX/o3bRf++bL/AOR6P+Hg3wl/6N20X/vmy/8Akevguij6&#10;lSD6zUPvT/h4N8Jf+jdtF/75sv8A5Ho/4eDfCX/o3bRf++bL/wCR6+C6Kf1KkH1mofqRoP7ZPw91&#10;i1iaD4S6dD8v3P8AR/l/8hUzxd+2B8PdI8O315c/B7TruKJV3W7Jb/N83/XKvg/wl4qs7C8iWW+g&#10;SLav35UrK+KPxCbxPdf2fYy/8SyJvmb/AJ7t/wDE1f1Ogc0cTW5j60/4eDfCX/o3bRf++bL/AOR6&#10;P+Hg3wl/6N20X/vmy/8Akevguio+pUjp+s1D70/4eDfCX/o3bRf++bL/AOR6P+Hg3wl/6N20X/vm&#10;y/8Akevguij6lSD6zUPvT/h4N8Jf+jdtF/75sv8A5Ho/4eDfCX/o3bRf++bL/wCR6+C6KPqVIPrN&#10;Q+9P+Hg3wl/6N20X/vmy/wDkej/h4N8Jf+jdtF/75s//AJHr4LopfUqQfWap+iVr/wAFBPhp9mi2&#10;/A/TYk2rtRWtfl/8gVi3n/BQb4Ufapt37Pmjyvu+Z2+y/N/5L18TpqEH2OJdy71Vf4qxLl99xK3+&#10;1VywVIiOJqH3f/w8G+Ev/Ru2i/8AfNl/8j0f8PBvhL/0btov/fNl/wDI9fBdFR9SpF/Wah96f8PB&#10;vhL/ANG7aL/3zZf/ACPR/wAPBvhL/wBG7aL/AN82f/yPXwXRR9SpB9ZqH3n/AMPBfhL/ANG7aL/3&#10;zZ//ACPXkf7S37UPgb42+BdP0Tw18LLDwPf2+pJePfWn2fdLGkUq+X+7iU/elRv+AV80UVpDC0oS&#10;5iJV5T90KKKK6TAKKKKACiiigAooooA73wlZ6ha2cUrSxvZSrvVH++tdA6Vwth42vLCzitlggdIl&#10;2Lv31L/wn95/z7Qf+P1pzRMpRkda6VXdK5f/AITq8/54Qf8Aj9Rf8Jpc/wDPCH/x+jmI5ZHP1d0R&#10;N+oIv+9Wn/YOmbf+QrH/AN9JViw03T7O8SVdQjfb/fZKzNuYwtVTZfyrVStPxI8T6zcNFKs0Xy7H&#10;Rv8AYrMoCIUUUUFFiz/1v/Aar0UUAFFFFABRQn3lrQ/d/wB5afKSVYfvVLT90f8AfWjen95a2iQQ&#10;ulReTVven95aY+3+8tBcZFSinzfeplYFBRRRQAUUUUAFPhTe1MqxZzLb3G5qANW28N3NzFuVKz7/&#10;AE+Wz+Rlrq7PxtZ20W1opP8AvmszXtesdSs5ViWRJW+7vWrMveOaoooqDUKKKKACiiigAooopgFF&#10;FFABRRRSAKKKKACiiigAooooAKKKKACiiigAooooAKKKKACiiigAooooAKKKKACiiigAooooAKKK&#10;KACiiigAooooAKKKKYBRRRSAKKKKACiiigAooooAKKKKACiiigAooooAKKKKACiiigAooooAKKKK&#10;ACiiigAooooAKKKKACiiigAooooAKKKKACiiigAooooAKKKKACiiigAooooAKKKKACiiigAooooA&#10;KKKKACiiigAooooAKKKKACiiigAooooAKKKKACiiigAooooAKKKKACiiigAooooAKKKKACiiigAo&#10;oooAKKKKACiiigAooooAKKKKACiiigAooooAKKKKACiiimAUUUU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AmG3mcRGwAAERsAABQAAABkcnMvbWVk&#10;aWEvaW1hZ2UyLmpwZ//Y/+AAEEpGSUYAAQEBAJAAkAAA/9sAQwADAgIDAgIDAwMDBAMDBAUIBQUE&#10;BAUKBwcGCAwKDAwLCgsLDQ4SEA0OEQ4LCxAWEBETFBUVFQwPFxgWFBgSFBUU/9sAQwEDBAQFBAUJ&#10;BQUJFA0LDRQUFBQUFBQUFBQUFBQUFBQUFBQUFBQUFBQUFBQUFBQUFBQUFBQUFBQUFBQUFBQUFBQU&#10;/8AAEQgA1A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kzQAtFF&#10;FABRRRQAUUUUAFFFFABRRRQAUUUUAFFFFABRRRQAUUUUAFFFFABRRRQAUUUUAFFFFABRRRQAUUUU&#10;AFFFFABRRRQAUUUUANNAqlqeqWujWFxe31zFaWcCeZJPK+xI1HVmY18Q/HX9uq8vLi40b4dk2lov&#10;yNrlxH+8l/65I33V/wBpvm/3a68PhauKlyU0Y1K0aKvI+xvF3xA8N+BbUXPiHXLLR4mB2/ap1Rn/&#10;AN1fvN/wGvGtc/bt+F+jyMlvPqmtFf47Gy2r/wCRWSvzo1jW9Q8QajLqGq31zqV7K2+W4u5Xldv+&#10;BNVKvpqWRwj/ABZnlTx8vsn6CL/wUQ8B+Z83h/xCi/3/ACoP/jtdZ4b/AG3PhX4hkWKbV7rRJnHy&#10;pqVm6f8Ajy7l/WvzPoraWS4aWzIjjah+zWgeI9K8Vael9pGp2mq2b/duLKdZYz/wJTWnX43+D/HH&#10;iDwDqyal4d1e70i9X+K3l27/APfT7rr/ALD19s/AH9uCy8Vz2uheO1h0jVZcJBqqfLaTt/01/wCe&#10;T/8Ajv8Au14mLymrQ96n7yO+ni4z92R9dUUlLXhneFFFFABRRRQAUUUUAFFFFABRRRQAUUUUAFFF&#10;FABRRRQAUUUUAFFFFABRRRQAUUUUAFFFFABRRRQA30FRSSLCrOzBEX5mZqkJ5r5i/bm+L0vgfwDF&#10;4X0248rVfEAZJHRvmitV+/8A99/d/wC+q3oUJYirGnHqZ1J+zjzHz1+1j+0tc/FjXJfDuhXLReEb&#10;GXb8jf8AH9Kv/LVv9j+6v/A/9350oor9Gw+HhhoeygfM1JSrS5pBRRRXQYhRRRRqAUUUUAfaP7GP&#10;7Tc8l1a/D3xXeNMG/daRqEzZYN/z7u3/AKB/3z/dr7c7V+KkM0ttKksUrQzRNvV0bY6tX6qfs0/F&#10;gfGD4U6bqs7q+rWv+h6gB/z3T+L/AIEpR/8AgdfF5tgY0Z+2hsz28FXc1ySPWqKKK+ePVCiiigAo&#10;oooAKKKKACiiigAooooAKKKKACiiigAooooAKKKKACiiigAooooAKKKKACiiigBnpX5bftd+NW8a&#10;/HnxE3m77TS2/sqBf7vlff8A/Ivm1+pLdDX4yeKtSbWPFGsX0rb3uryW4b/gTu9fRZJTvWlI8rHy&#10;92MTNooor7PU8QKKKKNQCiiijUAoooo1AK+rv+Ce/jVtN+ImteG5Zf8AR9VsftESf9NYm/8AiHf/&#10;AL4r5Rr1z9krUm039ojwbKrf6yeWBv8AgUTr/wCzVwY+n7TCzidNCXLVifqpRRXF6l8WvC+mXz2c&#10;+pqZFbaxhjZ1X/gSivzk+nO0oqnp2pWusWcd3ZTx3NtIMrLG2QauUAFFMpnmUATUUyOn0AFFFFAB&#10;RRRQAUUUUAFFFFABRRRQAUUUUAFFFFABRRRQAUUUUAFFFFADG71+MviewbR/E2sWMi7HtbyW3b/g&#10;Lulfs16V+Wv7W/glvBXx48SL5Wy11SX+1YG/vLL8z/8AkXza+hySpatKJ5WPj7sZHjlFFFfaaniB&#10;RRRRqAUUUUagFFFFGoBXrn7Jentqf7RHg6Ff+WdzLO3/AAGJ2/8AZa8jr6u/4J7+C21T4ja14lli&#10;/wBH0mx+zxP/ANNZX/8AiEf/AL7rgx9T2WFnI6aEearE+2PiPeXNj4I1qazJSdIM7l6r/eP/AHzX&#10;ydX2rNAlxG0UqrJEy7WVv4q8n1L9nnS7jUHktNRntLZm3+QI92z/AHWr85PpzO/Zxu7iRNatjua1&#10;TymXP8LfN/n/AIDXtlYnhTwnYeDdJFjYRELu3PK/3pG/vNWxJQA13pnmVXmm2UyGbe1AGhHU1V4a&#10;sUAFFFFABRRRQAUUUUAFFFFABRRRQAUUUUAFFFFABRRRQAUUUUAFFFFADT96vl79uj4QyeNPAcHi&#10;vTIPO1Tw/veZEXLy2rff/wC+Pvf7u+vqCopY0mjaORVdWG1lbvW9CtLD1Y1ImdSn7WPKfivRX0N+&#10;1d+zTdfCTXZde0S1abwbfy/Lt/5cJW/5ZN/sf3W/4B/vfPNfouHxEMTDngfM1KUoS5ZBRRRXTqYh&#10;RRRRqAUUUUAOhhaaVIolZ5WfYqIvztX6o/sy/Cc/B74UabpdxGqavdf6ZqGP+er/AMP/AABdqf8A&#10;Aa+eP2Mf2Zp2vLT4heKbPyY4/wB7o9lMuGZv+fhl/u/3P++v7tfcPFfF5tjo1p+xhsj28FQ5f3kh&#10;9FFFfPHqhVSaTZViSsfWLxYYqAKV5efNUthJuauXe/8AOuK6jR0+XdVgbcNWKjh+7UlQAUUUUAFF&#10;FFABRRRQAUUUUAFFFFABRRRQAUUUUAFFFFABRRRQAUUUUAFFFM8ygCjq2k2eu6bcWGoW0V5ZXKeX&#10;NBOgdJFP8LLXw/8AHX9hTUNPnuNa+HQN7ZP87aHM372L/rk7ffX/AGW+b/er7wziiuvD4urhZc9N&#10;mFSjGr8R+LeqaVfaDfy2Op2c9hexNtlt7uJ4nX/fRqqV+w/jD4c+GPH1uIPEWgWOsooOxruBXdP9&#10;1vvL/wABrxfXv2DPhjrEha0/tjRP9ixvNy/+RVevpqeeU5fxYHlzwMvsH5wUV9+r/wAE7fBnmc+I&#10;9e2/3AYB/wCyV13hn9h34W6BIj3Wn3+uSKP+YleNtH/AI9i/pW0s6w0dkYxwNQ/O7wn4N1zxxqya&#10;b4f0q71i9b/llaRbtn+//dX/AG3r7X+AP7D9n4ZntNe+IBg1TUovng0eL57eJvWVv+Wrf7P3f96v&#10;qbw74V0jwrp6WWi6VaaRZL0t7KBYk/Ja168TFZtVre5T91HoUcJGHvSF4UUtFFeGeiFFFRzTLCu5&#10;ulAEV5cLBFuavOPEniHfLtVqteM/GCwo8StXn9nNLrF5VAdXoKNeS7q9I0238mJKwvCuifZokZlr&#10;rUXYtSA+iikoAWiiigAoopKAFooooAKKKKACiiigAooooAKKKKACiiigAooooAKKKZQAUzzKHeov&#10;MoAseZT6o+ZUyTUAWKKj8wUvmUAPooooAKKKZuWgB9FQyXcUP3mrn9Y8ZWumxsd1AG7dXkVnFulb&#10;ZXmvjb4ixQq8UDVx/i34ly3jOsTfJXH2dnfeIbr+LY9XYC79sufEN5tXds3V634J8H/ZokllWmeC&#10;fAC6fEksq/PXotvbpCm1aAHwwrCtS0tI3Q1AHzR8dP20NH+EfiWfw7pujN4g1a12/aT5/kRQM3Rd&#10;2xtze1dF+zT+0ZP8fo/EC3Hh8aJLpP2f7t153m+b5vP3F2/6r/x6vlr4L6fa+Lf21tRfVYVu0TWN&#10;UuvKlXcu9fN2f98/+y19zfEjxFfeC/BOratpGkXWtatFCVtLGzhaV5ZT9z5V/hz8ze1exiqVHDxj&#10;QjH3pfaOCjKpL95ze6eY/EL9qq08IfFCDwFo/h278Wa1L5cZW1uUiCSv0j5Xsnzt/dr3q3kkkgQy&#10;qqS7fmVTu2tXzp+yv8A7vwXDdeOPGCvc+OdaJmfz/vWaudzD/rq38X/fP96vpLiuCv7KMuSmdNPm&#10;l70gP3a8+8dfHHwP8NtVi0rxLr0OlahJAtwkMscjFomZl3fKp7o35V6Dx6182/tF/soXHx08bWev&#10;ReJY9HW309LL7O1n527bJK+/dvXH+tqcPGnOpatLliOpKUY3ifRVlfRahZw3MDebBNGskb/3lbkf&#10;pVqs3QdM/sfRNO09pPN+y20cG/H3tq7c1o5HrWPXQ1FopM0tIAopM0UALRRRQAUUUUAFFFFABRRR&#10;QAUySn0UAVJKid9tWHSqk1AETzUz7TsqvM9VJpqsDW+3U7+0lrmprmqk2pMlAHY/2kn96mSaxEv8&#10;VcJNrDJ/FWZc68396gD0ObxJEn8VY9/42ihX71edXmtzv92seZLu/b+KgDd8YfFeLStNuryWXZFb&#10;xNLL/urXx5N8SPiV8cvEF3Fod5JptlF8/k28vlJEv8G9/vM1fR3i34aX3irwbren2y7726s5Ug/2&#10;m2fJXzp+zb8UdI+EvirVtK8Y209naXUqpLceU++zlXf99fvbPn/8cr2sBTXsalSMeaRw4mXvRjL4&#10;TuPhj8KPitbePNHi1e5nv/D8rN9qm+1JcIvyO6fe+b79XP2pPGvif4N+OfD9p4d1iTTrSfT1nlih&#10;VPmfzX/vJ/d219oeD73Q9d0e31HQb631GwlX93cWsiuj18Vf8FFVC/EHwqR/0DG/9GtTwtRYjFxV&#10;WJFaPs6PuSN678QfGj9pjUL2+8AXjeEfBUEjwWlw9w9q9ztP396fMzf7vyrjbXG6X8dPi1+zf8QI&#10;tF8e3N1renfK09vez/aGlibjzYJ/vcf/ALVfb/wr8PweFfhv4Z0i2CpHaafCh2cbm2As/wDwJtzf&#10;jXzr/wAFEfDcFx4D8Ma7tX7VZ6n9j3/7MsTt/wChRJRh69OpX9hOHuhUpyjH2nN7x9VaTq1pr+k2&#10;OpWMy3FneQpPBKvRkZQyt+VeMftGeC/it4ovdEf4c69/ZFvBFKLxPtfkea3y7P4T/tVN+xnrUutf&#10;s9+GvPbzJbQz2m7/AGUmfZ/45tr27qDXlPmw1eS7HX/Fpn5SfDfw5471T41XOl+G9V+x+NEnullv&#10;vP2/Mm/zfm/2vmr6W+Id98V/g/8As0ahceJPE0z+KX16LydQtbjzXW1aJPk3bf7yv2715x+zf/ye&#10;jqf/AF/6t/OWvoL9vT/kgkuP+gnbfzavosVUdTFUqco/ynmU4/upSJP2dvireL+zPL4z8WajcanJ&#10;Y/bLie4lbdK6xudqfX+GvnvQ/GHxw/as8Sak3h3XJfD2k2b4Zbe7ezt4Fb7q74vmlb/vr/gFenfA&#10;3wjd+PP2IdV0KwOb+7F4sK/35El3Kn/AtoX8a8h/ZT/aAsfgTquteG/F9lc2enXs6+bOsTebZzr8&#10;j71+9t/8eXbWVOio+3lSjzTjIqUn+7jL4T274K/C344/D/4oaQ3ifxPNr3hJln+2bdSe5X/VPs+S&#10;X5/v7Pu1zH7cHxV8X+AfHugWnhzxFe6Pa3Gm+bLDaybFZ/NYb6+v/DfijSPF+kw6nomoW+qWE3KX&#10;FrIHQ18K/wDBRD/kpnhr/sEH/wBHPXJg5e3xcfaxN60fZ0fdPsD4gfE7TPhX8M28U6y7TrFBHsij&#10;PzXM7KNiL7sa+MNK8afHj9qTWryXw7qFxomjQS7D9iumsrWD/YaVfnlb/vquj/b78TT/ANnfD7w+&#10;r7bf7I9/Kv8AebaqJ/7P/wB9V9Rfs9+Erbwb8FvB9haxqhbT4rqbaPvSyr5rn/vpzQuTB4f2/LzS&#10;kS+bEVPZ/ZieD/DP4O/Hz4d/ELw7PqviyTXvDbXKrqEMWrS3SrF/tLOi/wDjldZ+0Jq3xk1r4gWv&#10;hD4br9h0yTTlvLrVERV2M0sq7Glb7n3P4Pmr6UPua5fxx8SPDHw600X3iPXLTSIGyI/tD/PIf9hP&#10;vN/wGuL6xOpU5uXmkdPsoxjy8x8deIP2ef2iPDumy6xbePb3V7qJfMa0sNcumuH/AN3ciq3+7Xb/&#10;ALHP7Smt/EbUr7wh4tm+16tDD9otL4psaVV4eN/9sdfwauuvf27fhbbzFIrvVLxP+esNg4T/AMf2&#10;180/s7a9Y6x+2hFqWj7k0rUtQ1SWFWXZ+6aK4dfl/wC+a9ZQq16FX29PlcTi5o06kfZyP0iooor5&#10;s9YKKKKACiiigAooooAKKKKAGMtV3SrdM8ugDKmtqzLmzaulaGq722/+GgDj5rNqzZrOWu9ewV/4&#10;ai/sqKrA85bSpX/hqL/hG5Jv4a9N/seP+7UyabEn8NAHm9t4MZ/4a6Cw8ExL95a7JLZVqXbUAZVn&#10;oUFr91a8w+Mf7Mvg34yRPcXtu2n67t2pqtkNkv0dfuyr/vf99V1Xxk8bXfw3+Gev+JLC3ju7zT4P&#10;MjhlVmRzuVfm2896+ftF/wCCiXhaexV9X8M6zaXu35ksminiH/A2dP8A0Gu3D0sRL95QOepUp/DU&#10;PCtNvvF/7F/xog065u/tWlSPFNcRwt/o99Zs2zft/gddr/7rL/crs/8AgohIr/EDwow+62lv/wCj&#10;Wrm9Wk179tj46WVzY6RLp2hWqxWss331trVXdnd3+75r7m2r/wDtV0n/AAUQjVPiB4UUfdXS2/8A&#10;RrV9JG31mlzfHy+8eXL+DLl+E+3fA95FqXgvQbyE74riwt5EP+y0SkV86/8ABQjUIofhJolnuxNc&#10;ayjqvqqxS7v/AEJa4j4fftNat+zhpcHgX4heHb28WxjT+zdQs2U+bat9z75+Zf8Aa3f7P8NeWfFD&#10;4ieJ/wBsL4maPpWg6NJDaW+6Kzst27ylb/W3Er/wfwf98V52HwdSnifay+CP2jrqVozpcv2j62/Y&#10;hsZLP9nvRJXXAurm6mX/AHfOZR/6BXvtcz8PfB9t4B8E6H4dtPmt9MtUt9xGN7L95/8AgTZb8a6X&#10;/GvGr1Pa1ZSO2nHlhGJ+ef7N/wDyelqf/X/q3/tWvoH9vT/kgcv/AGE7b+bV8/fs3f8AJ6Wp/wDX&#10;/q3/ALVr6B/b0/5IHL/2E7b+bV7mIf8At1L/ALdPPp/7vItfsN/8m96X/wBfl1/6NNdH8Yv2a/B3&#10;xot3uNTsv7N10Jtj1ex+Wb6OPuyL7N/47XjvwN8cal8OP2K5vEWjWaX+pWN3K8Vu8bMr7rtVfdt/&#10;2WamaP8A8FFtEfTd2qeEtQgvdvC2lwksTN6b22VzTo4iVedWh/MaxqU/ZxjVPGPD994r/Y6+O0Oj&#10;XV79p0mWWI3KRf8AHvfWrt/rdv8AA6fP/wACX+7XVf8ABQ87viZ4aP8A1CD/AOjnrK0fTfEv7ZXx&#10;4tPEEukNp3hq1eKKeb70UFrE+/yvNH3pX+b/AL7/ALtav/BQ8bfiZ4aH/UIP/o569e6+tUub4uX3&#10;jjl/Bly/CTft+aRIt38PtV2/u7jTHtd3+0uxv/atfXPwI8QW/iX4M+DNQhZZFfS4InK/89I0CP8A&#10;+PI1c38cPg3F8bPhDDosLJbavbRRXenzt91ZVX7rf7DLlfx/2a+QfhT8d/Gv7Kuo3vhPxL4fnuNO&#10;8wyNpt2/lSxN/fil+ZXVv++a8zl+uYWNKn8UTo5vq9bml8Mj9Ivur7V+cHw80pv2tv2ltRn8SXMz&#10;aPEst61usm3baxOqxW6/3fvrv/4HXtPhn9u2Hxx428OeHtI8JTxf2pqEFrJdXVzu8pGdVZlRVwcZ&#10;/vV4jqUPiP8AY3+Plzq6aa13osssqWzt8sV5Zyvv2b/4XT5f+BJ/drXB4eph+eMvdnKPuhWqRlyy&#10;+yfdek/BPwBo1klvaeC9DjjVNh3adE7N/vMy7mr4i+C0dpF+3QyWCRxWSazqyQxwLsVU8q427V/u&#10;16nqn7dlx4ysxongHwdqVz4rvk8q2+0MjJE7fx7V+9t/2tteL/s8+HNQ8C/tfaFo+tup1K1ubqO5&#10;dG375WtJf4v+B1WGo1qVOr7bflFUqRlKPKfpfRRRXzR6gUUUUAFFFFABRRRQAUUUUAFFFFABRRRQ&#10;AUUUUAFFFFABRRRQA3b61yWofCXwRq1wLi+8H6DeXB/5a3OmQO/5la63Jo3U1KUfhFYo6XpNjolm&#10;lpp9nb2Fsn3be1iWNF+irxXwr/wUU/5KB4V/7Brf+jWr74+leQfGL9mfwt8cNYsNS1271S2ns4PI&#10;iFhNGi7d+7kMjV24GtGhW9rUOfEU5VKfLE7SHwno3irwjpFtrWkWGrW62sTLFqFslwi/IvZxWloP&#10;hPR/C1u0Gi6RYaRA33o7G2SBW/BBV/T7NLGzgto8+VDGsS7vReKt7RXJKcuhsooWiiioLK62sCSe&#10;YsUav/e2094VmXbIquv+0tS0UwIlgSFdqKqJ/dVawb3wB4Z1K5+03nh3Sby5+951xYxO3/fRWui3&#10;UtHNKIFa0tYbG3WC2hjgiT5VjjXaq06a1hmO6SON/wDeWp6KLsArO1bRNP1q38nUbC1v4f8AnldQ&#10;rKv5MK0aKQGTpPhrSdBDf2dpVlp27732S2SLP/fNWdR02z1e1a2vrSG9t3+9DcRK6N9VartFHN1A&#10;yNF8LaN4dV/7K0iw0wP977HapFu/75FX/ssPneZ5Ufm/3to3VYoo5gCiiigAooooAKKKKACiiigA&#10;ooooAKKKKACiiigAooooAKKKKACiiigAooooAKSl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4Hpn1W8CAAANBwAADgAAAAAAAAAAAAAAAAA6AgAAZHJzL2Uyb0RvYy54bWxQ&#10;SwECLQAUAAYACAAAACEAe8A4ksMAAAClAQAAGQAAAAAAAAAAAAAAAADVBAAAZHJzL19yZWxzL2Uy&#10;b0RvYy54bWwucmVsc1BLAQItABQABgAIAAAAIQDIvY432wAAAAUBAAAPAAAAAAAAAAAAAAAAAM8F&#10;AABkcnMvZG93bnJldi54bWxQSwECLQAKAAAAAAAAACEA1+yZIVT9AABU/QAAFAAAAAAAAAAAAAAA&#10;AADXBgAAZHJzL21lZGlhL2ltYWdlMS5qcGdQSwECLQAKAAAAAAAAACEACYbeZxEbAAARGwAAFAAA&#10;AAAAAAAAAAAAAABdBAEAZHJzL21lZGlhL2ltYWdlMi5qcGdQSwUGAAAAAAcABwC+AQAAoB8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top:50;width:44958;height: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Z0wwAAANsAAAAPAAAAZHJzL2Rvd25yZXYueG1sRI9Pb8Iw&#10;DMXvk/gOkZG4jRQmoakjIDSVaQcO/N3Zary2onFKkkH59viAtJut9/zez/Nl71p1pRAbzwYm4wwU&#10;celtw5WB42H9+g4qJmSLrWcycKcIy8XgZY659Tfe0XWfKiUhHHM0UKfU5VrHsiaHcew7YtF+fXCY&#10;ZA2VtgFvEu5aPc2ymXbYsDTU2NFnTeV5/+cMvBXT02nz9bMrAm/16nzZXAqOxoyG/eoDVKI+/Zuf&#10;199W8IVefpEB9OIBAAD//wMAUEsBAi0AFAAGAAgAAAAhANvh9svuAAAAhQEAABMAAAAAAAAAAAAA&#10;AAAAAAAAAFtDb250ZW50X1R5cGVzXS54bWxQSwECLQAUAAYACAAAACEAWvQsW78AAAAVAQAACwAA&#10;AAAAAAAAAAAAAAAfAQAAX3JlbHMvLnJlbHNQSwECLQAUAAYACAAAACEAIl02dMMAAADbAAAADwAA&#10;AAAAAAAAAAAAAAAHAgAAZHJzL2Rvd25yZXYueG1sUEsFBgAAAAADAAMAtwAAAPcCAAAAAA==&#10;">
                    <v:imagedata r:id="rId9" o:title=""/>
                  </v:shape>
                  <v:shape id="Picture 32" o:spid="_x0000_s1028" type="#_x0000_t75" style="position:absolute;left:44951;width:14036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O1wwAAANsAAAAPAAAAZHJzL2Rvd25yZXYueG1sRI9Ba8JA&#10;FITvgv9heUJvujFSK9FVpFCQQoumen9kn0kw+zbsbjTtr+8KgsdhZr5hVpveNOJKzteWFUwnCQji&#10;wuqaSwXHn4/xAoQPyBoby6Tglzxs1sPBCjNtb3ygax5KESHsM1RQhdBmUvqiIoN+Ylvi6J2tMxii&#10;dKXUDm8RbhqZJslcGqw5LlTY0ntFxSXvjAL75r76uX/d/31/drtZfko726RKvYz67RJEoD48w4/2&#10;TiuYpXD/En+AXP8DAAD//wMAUEsBAi0AFAAGAAgAAAAhANvh9svuAAAAhQEAABMAAAAAAAAAAAAA&#10;AAAAAAAAAFtDb250ZW50X1R5cGVzXS54bWxQSwECLQAUAAYACAAAACEAWvQsW78AAAAVAQAACwAA&#10;AAAAAAAAAAAAAAAfAQAAX3JlbHMvLnJlbHNQSwECLQAUAAYACAAAACEAsiuDtcMAAADbAAAADwAA&#10;AAAAAAAAAAAAAAAHAgAAZHJzL2Rvd25yZXYueG1sUEsFBgAAAAADAAMAtwAAAPcCAAAAAA==&#10;">
                    <v:imagedata r:id="rId10" o:title=""/>
                  </v:shape>
                  <w10:anchorlock/>
                </v:group>
              </w:pict>
            </mc:Fallback>
          </mc:AlternateContent>
        </w:r>
      </w:ins>
    </w:p>
    <w:p w14:paraId="2DF743A4" w14:textId="77777777" w:rsidR="005C3FC6" w:rsidRPr="00AC46D0" w:rsidRDefault="005C3FC6" w:rsidP="00C157A0">
      <w:pPr>
        <w:spacing w:after="0" w:line="240" w:lineRule="auto"/>
        <w:jc w:val="both"/>
        <w:rPr>
          <w:rFonts w:ascii="Arial" w:eastAsia="Arial" w:hAnsi="Arial" w:cs="Arial"/>
          <w:lang w:val="pt-PT"/>
        </w:rPr>
      </w:pPr>
    </w:p>
    <w:p w14:paraId="530F6BA5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lang w:val="pt-PT"/>
        </w:rPr>
      </w:pPr>
    </w:p>
    <w:p w14:paraId="392E59B5" w14:textId="56E6F31C" w:rsidR="005C3FC6" w:rsidRPr="00A164E2" w:rsidRDefault="00C9179D" w:rsidP="006202D9">
      <w:pPr>
        <w:pStyle w:val="NormalWeb"/>
        <w:shd w:val="clear" w:color="auto" w:fill="FFFFFF"/>
        <w:spacing w:after="0" w:line="240" w:lineRule="auto"/>
        <w:ind w:left="709" w:right="822"/>
        <w:jc w:val="both"/>
        <w:rPr>
          <w:rFonts w:eastAsia="Arial"/>
          <w:b/>
          <w:bCs/>
          <w:color w:val="1D1A1B"/>
          <w:sz w:val="20"/>
          <w:szCs w:val="20"/>
          <w:u w:color="1D1A1B"/>
          <w:lang w:val="en-GB"/>
        </w:rPr>
      </w:pP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>Figur</w:t>
      </w:r>
      <w:r w:rsidR="006202D9" w:rsidRPr="00A164E2">
        <w:rPr>
          <w:b/>
          <w:bCs/>
          <w:color w:val="1D1A1B"/>
          <w:sz w:val="20"/>
          <w:szCs w:val="20"/>
          <w:u w:color="1D1A1B"/>
          <w:lang w:val="en-GB"/>
        </w:rPr>
        <w:t>e</w:t>
      </w: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 xml:space="preserve"> 1/Ta</w:t>
      </w:r>
      <w:r w:rsidR="00C157A0" w:rsidRPr="00A164E2">
        <w:rPr>
          <w:b/>
          <w:bCs/>
          <w:color w:val="1D1A1B"/>
          <w:sz w:val="20"/>
          <w:szCs w:val="20"/>
          <w:u w:color="1D1A1B"/>
          <w:lang w:val="en-GB"/>
        </w:rPr>
        <w:t>bl</w:t>
      </w:r>
      <w:r w:rsidR="006202D9" w:rsidRPr="00A164E2">
        <w:rPr>
          <w:b/>
          <w:bCs/>
          <w:color w:val="1D1A1B"/>
          <w:sz w:val="20"/>
          <w:szCs w:val="20"/>
          <w:u w:color="1D1A1B"/>
          <w:lang w:val="en-GB"/>
        </w:rPr>
        <w:t>e</w:t>
      </w:r>
      <w:r w:rsidRPr="00A164E2">
        <w:rPr>
          <w:b/>
          <w:bCs/>
          <w:color w:val="1D1A1B"/>
          <w:sz w:val="20"/>
          <w:szCs w:val="20"/>
          <w:u w:color="1D1A1B"/>
          <w:lang w:val="en-GB"/>
        </w:rPr>
        <w:t xml:space="preserve"> 1. </w:t>
      </w:r>
      <w:r w:rsidR="006202D9" w:rsidRPr="00A164E2">
        <w:rPr>
          <w:rStyle w:val="jlqj4b"/>
          <w:sz w:val="20"/>
          <w:szCs w:val="20"/>
          <w:lang w:val="en"/>
        </w:rPr>
        <w:t xml:space="preserve">For figures resolution 300 dpi or better should be used. The caption for figures or tables must be placed below using </w:t>
      </w:r>
      <w:r w:rsidR="00215192">
        <w:rPr>
          <w:rStyle w:val="jlqj4b"/>
          <w:sz w:val="20"/>
          <w:szCs w:val="20"/>
          <w:lang w:val="en"/>
        </w:rPr>
        <w:t>Times New Roman</w:t>
      </w:r>
      <w:r w:rsidR="006202D9" w:rsidRPr="00A164E2">
        <w:rPr>
          <w:rStyle w:val="jlqj4b"/>
          <w:sz w:val="20"/>
          <w:szCs w:val="20"/>
          <w:lang w:val="en"/>
        </w:rPr>
        <w:t xml:space="preserve">, 10 and single line spacing. </w:t>
      </w:r>
    </w:p>
    <w:p w14:paraId="423438B7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687094A7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4203B225" w14:textId="77777777" w:rsidR="005C3FC6" w:rsidRPr="006202D9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</w:p>
    <w:p w14:paraId="322F0B90" w14:textId="77777777" w:rsidR="00C922BD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Acknowledgements </w:t>
      </w:r>
    </w:p>
    <w:p w14:paraId="52C69561" w14:textId="1AC5D2A7" w:rsidR="006202D9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Work with support from… </w:t>
      </w:r>
    </w:p>
    <w:p w14:paraId="4D74F8D6" w14:textId="77777777" w:rsidR="006202D9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lang w:val="en"/>
        </w:rPr>
      </w:pPr>
    </w:p>
    <w:p w14:paraId="5B534522" w14:textId="77777777" w:rsidR="006202D9" w:rsidRPr="00A164E2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sz w:val="22"/>
          <w:szCs w:val="22"/>
          <w:lang w:val="en"/>
        </w:rPr>
      </w:pPr>
      <w:r w:rsidRPr="00A164E2">
        <w:rPr>
          <w:rStyle w:val="jlqj4b"/>
          <w:sz w:val="22"/>
          <w:szCs w:val="22"/>
          <w:lang w:val="en"/>
        </w:rPr>
        <w:t xml:space="preserve">References </w:t>
      </w:r>
    </w:p>
    <w:p w14:paraId="7B329443" w14:textId="096C1C9B" w:rsidR="005C3FC6" w:rsidRDefault="006202D9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rStyle w:val="jlqj4b"/>
          <w:sz w:val="22"/>
          <w:szCs w:val="22"/>
          <w:lang w:val="en"/>
        </w:rPr>
      </w:pPr>
      <w:r w:rsidRPr="00A164E2">
        <w:rPr>
          <w:rStyle w:val="jlqj4b"/>
          <w:sz w:val="22"/>
          <w:szCs w:val="22"/>
          <w:lang w:val="en"/>
        </w:rPr>
        <w:t xml:space="preserve">[1] </w:t>
      </w:r>
      <w:r w:rsidR="00A164E2" w:rsidRPr="00A164E2">
        <w:rPr>
          <w:rStyle w:val="jlqj4b"/>
          <w:sz w:val="22"/>
          <w:szCs w:val="22"/>
          <w:lang w:val="en"/>
        </w:rPr>
        <w:t>Author</w:t>
      </w:r>
      <w:r w:rsidR="00A164E2">
        <w:rPr>
          <w:rStyle w:val="jlqj4b"/>
          <w:sz w:val="22"/>
          <w:szCs w:val="22"/>
          <w:lang w:val="en"/>
        </w:rPr>
        <w:t>1</w:t>
      </w:r>
      <w:r w:rsidR="00A164E2" w:rsidRPr="00A164E2">
        <w:rPr>
          <w:rStyle w:val="jlqj4b"/>
          <w:sz w:val="22"/>
          <w:szCs w:val="22"/>
          <w:lang w:val="en"/>
        </w:rPr>
        <w:t>, Initials</w:t>
      </w:r>
      <w:r w:rsidR="00A164E2">
        <w:rPr>
          <w:rStyle w:val="jlqj4b"/>
          <w:sz w:val="22"/>
          <w:szCs w:val="22"/>
          <w:lang w:val="en"/>
        </w:rPr>
        <w:t xml:space="preserve">, </w:t>
      </w:r>
      <w:r w:rsidR="00A164E2" w:rsidRPr="00A164E2">
        <w:rPr>
          <w:rStyle w:val="jlqj4b"/>
          <w:sz w:val="22"/>
          <w:szCs w:val="22"/>
          <w:lang w:val="en"/>
        </w:rPr>
        <w:t>Author</w:t>
      </w:r>
      <w:r w:rsidR="00A164E2">
        <w:rPr>
          <w:rStyle w:val="jlqj4b"/>
          <w:sz w:val="22"/>
          <w:szCs w:val="22"/>
          <w:lang w:val="en"/>
        </w:rPr>
        <w:t>2</w:t>
      </w:r>
      <w:r w:rsidR="00A164E2" w:rsidRPr="00A164E2">
        <w:rPr>
          <w:rStyle w:val="jlqj4b"/>
          <w:sz w:val="22"/>
          <w:szCs w:val="22"/>
          <w:lang w:val="en"/>
        </w:rPr>
        <w:t>, Initials (year). Title of article. Title of journal, Volume number (Issue number</w:t>
      </w:r>
      <w:r w:rsidR="00A164E2">
        <w:rPr>
          <w:rStyle w:val="jlqj4b"/>
          <w:sz w:val="22"/>
          <w:szCs w:val="22"/>
          <w:lang w:val="en"/>
        </w:rPr>
        <w:t xml:space="preserve"> if existing</w:t>
      </w:r>
      <w:r w:rsidR="00A164E2" w:rsidRPr="00A164E2">
        <w:rPr>
          <w:rStyle w:val="jlqj4b"/>
          <w:sz w:val="22"/>
          <w:szCs w:val="22"/>
          <w:lang w:val="en"/>
        </w:rPr>
        <w:t xml:space="preserve">), start and end page </w:t>
      </w:r>
      <w:r w:rsidR="00A164E2">
        <w:rPr>
          <w:rStyle w:val="jlqj4b"/>
          <w:sz w:val="22"/>
          <w:szCs w:val="22"/>
          <w:lang w:val="en"/>
        </w:rPr>
        <w:t>(for paper)</w:t>
      </w:r>
    </w:p>
    <w:p w14:paraId="1392149E" w14:textId="47D39346" w:rsidR="00A164E2" w:rsidRPr="00A164E2" w:rsidRDefault="00A164E2" w:rsidP="006202D9">
      <w:pPr>
        <w:pStyle w:val="NormalWeb"/>
        <w:shd w:val="clear" w:color="auto" w:fill="FFFFFF"/>
        <w:spacing w:after="0" w:line="240" w:lineRule="auto"/>
        <w:ind w:right="75"/>
        <w:jc w:val="both"/>
        <w:rPr>
          <w:sz w:val="22"/>
          <w:szCs w:val="22"/>
          <w:lang w:val="en-GB"/>
        </w:rPr>
      </w:pPr>
      <w:r w:rsidRPr="00A164E2">
        <w:rPr>
          <w:sz w:val="22"/>
          <w:szCs w:val="22"/>
          <w:lang w:val="en-GB"/>
        </w:rPr>
        <w:t>[2] Author</w:t>
      </w:r>
      <w:r>
        <w:rPr>
          <w:sz w:val="22"/>
          <w:szCs w:val="22"/>
          <w:lang w:val="en-GB"/>
        </w:rPr>
        <w:t>3</w:t>
      </w:r>
      <w:r w:rsidRPr="00A164E2">
        <w:rPr>
          <w:sz w:val="22"/>
          <w:szCs w:val="22"/>
          <w:lang w:val="en-GB"/>
        </w:rPr>
        <w:t>, Initials. (year)</w:t>
      </w:r>
      <w:r w:rsidR="00C922BD">
        <w:rPr>
          <w:sz w:val="22"/>
          <w:szCs w:val="22"/>
          <w:lang w:val="en-GB"/>
        </w:rPr>
        <w:t>,</w:t>
      </w:r>
      <w:r w:rsidRPr="00A164E2">
        <w:rPr>
          <w:sz w:val="22"/>
          <w:szCs w:val="22"/>
          <w:lang w:val="en-GB"/>
        </w:rPr>
        <w:t xml:space="preserve"> Title of book (Edition if later than first e.g. </w:t>
      </w:r>
      <w:proofErr w:type="spellStart"/>
      <w:r w:rsidR="00C922BD">
        <w:rPr>
          <w:sz w:val="22"/>
          <w:szCs w:val="22"/>
          <w:lang w:val="en-GB"/>
        </w:rPr>
        <w:t>n</w:t>
      </w:r>
      <w:r w:rsidRPr="00C922BD">
        <w:rPr>
          <w:sz w:val="22"/>
          <w:szCs w:val="22"/>
          <w:vertAlign w:val="superscript"/>
          <w:lang w:val="en-GB"/>
        </w:rPr>
        <w:t>rd</w:t>
      </w:r>
      <w:proofErr w:type="spellEnd"/>
      <w:r w:rsidRPr="00A164E2">
        <w:rPr>
          <w:sz w:val="22"/>
          <w:szCs w:val="22"/>
          <w:lang w:val="en-GB"/>
        </w:rPr>
        <w:t xml:space="preserve"> ed.). Place of publication: Publisher.</w:t>
      </w:r>
    </w:p>
    <w:sectPr w:rsidR="00A164E2" w:rsidRPr="00A164E2">
      <w:pgSz w:w="11900" w:h="16840"/>
      <w:pgMar w:top="1440" w:right="141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B366" w14:textId="77777777" w:rsidR="00C80011" w:rsidRDefault="00C80011">
      <w:pPr>
        <w:spacing w:after="0" w:line="240" w:lineRule="auto"/>
      </w:pPr>
      <w:r>
        <w:separator/>
      </w:r>
    </w:p>
  </w:endnote>
  <w:endnote w:type="continuationSeparator" w:id="0">
    <w:p w14:paraId="6996FD58" w14:textId="77777777" w:rsidR="00C80011" w:rsidRDefault="00C8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89E1" w14:textId="77777777" w:rsidR="00C80011" w:rsidRDefault="00C80011">
      <w:pPr>
        <w:spacing w:after="0" w:line="240" w:lineRule="auto"/>
      </w:pPr>
      <w:r>
        <w:separator/>
      </w:r>
    </w:p>
  </w:footnote>
  <w:footnote w:type="continuationSeparator" w:id="0">
    <w:p w14:paraId="745421A1" w14:textId="77777777" w:rsidR="00C80011" w:rsidRDefault="00C800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é Pereira">
    <w15:presenceInfo w15:providerId="None" w15:userId="André Per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6"/>
    <w:rsid w:val="00014B8E"/>
    <w:rsid w:val="00215192"/>
    <w:rsid w:val="00236879"/>
    <w:rsid w:val="00380057"/>
    <w:rsid w:val="005C3FC6"/>
    <w:rsid w:val="005E0E0C"/>
    <w:rsid w:val="006202D9"/>
    <w:rsid w:val="008832C3"/>
    <w:rsid w:val="009F020D"/>
    <w:rsid w:val="00A164E2"/>
    <w:rsid w:val="00AB122C"/>
    <w:rsid w:val="00AC46D0"/>
    <w:rsid w:val="00AC710C"/>
    <w:rsid w:val="00BD6116"/>
    <w:rsid w:val="00C157A0"/>
    <w:rsid w:val="00C80011"/>
    <w:rsid w:val="00C9179D"/>
    <w:rsid w:val="00C922BD"/>
    <w:rsid w:val="00CB5C3C"/>
    <w:rsid w:val="00CB7F87"/>
    <w:rsid w:val="00E004E5"/>
    <w:rsid w:val="00E11F9B"/>
    <w:rsid w:val="00E16802"/>
    <w:rsid w:val="00E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C39A5"/>
  <w15:docId w15:val="{DE57B313-0D59-4320-87EB-03846E3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uppressAutoHyphens/>
      <w:spacing w:after="280" w:line="252" w:lineRule="auto"/>
    </w:pPr>
    <w:rPr>
      <w:rFonts w:eastAsia="Times New Roman"/>
      <w:color w:val="00000A"/>
      <w:sz w:val="24"/>
      <w:szCs w:val="24"/>
      <w:u w:color="00000A"/>
      <w:lang w:val="it-IT"/>
    </w:rPr>
  </w:style>
  <w:style w:type="paragraph" w:styleId="Cabealho">
    <w:name w:val="header"/>
    <w:basedOn w:val="Normal"/>
    <w:link w:val="CabealhoCarte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viiyi">
    <w:name w:val="viiyi"/>
    <w:basedOn w:val="Tipodeletrapredefinidodopargrafo"/>
    <w:rsid w:val="006202D9"/>
  </w:style>
  <w:style w:type="character" w:customStyle="1" w:styleId="jlqj4b">
    <w:name w:val="jlqj4b"/>
    <w:basedOn w:val="Tipodeletrapredefinidodopargrafo"/>
    <w:rsid w:val="006202D9"/>
  </w:style>
  <w:style w:type="character" w:customStyle="1" w:styleId="yieifb">
    <w:name w:val="yieifb"/>
    <w:basedOn w:val="Tipodeletrapredefinidodopargrafo"/>
    <w:rsid w:val="006202D9"/>
  </w:style>
  <w:style w:type="paragraph" w:styleId="Textodebalo">
    <w:name w:val="Balloon Text"/>
    <w:basedOn w:val="Normal"/>
    <w:link w:val="TextodebaloCarter"/>
    <w:uiPriority w:val="99"/>
    <w:semiHidden/>
    <w:unhideWhenUsed/>
    <w:rsid w:val="00C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5C3C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André Pereira</cp:lastModifiedBy>
  <cp:revision>2</cp:revision>
  <dcterms:created xsi:type="dcterms:W3CDTF">2022-05-18T14:29:00Z</dcterms:created>
  <dcterms:modified xsi:type="dcterms:W3CDTF">2022-05-18T14:29:00Z</dcterms:modified>
</cp:coreProperties>
</file>